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B" w:rsidRDefault="00B21497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1.8pt;margin-top:-5.55pt;width:123.7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" fillcolor="white [3201]" strokeweight=".5pt">
            <v:textbox>
              <w:txbxContent>
                <w:p w:rsidR="00F27E1F" w:rsidRPr="0045590A" w:rsidRDefault="009F57CF" w:rsidP="009F57CF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45590A">
                    <w:rPr>
                      <w:rFonts w:ascii="Times New Roman" w:hAnsi="Times New Roman" w:cs="Times New Roman"/>
                      <w:b/>
                      <w:szCs w:val="32"/>
                    </w:rPr>
                    <w:t>ГЛАВНЫЙ ВРАЧ</w:t>
                  </w:r>
                </w:p>
              </w:txbxContent>
            </v:textbox>
          </v:shape>
        </w:pict>
      </w:r>
    </w:p>
    <w:p w:rsidR="00F27E1F" w:rsidRDefault="00B21497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line id="Прямая соединительная линия 54" o:spid="_x0000_s1079" style="position:absolute;left:0;text-align:left;z-index:251720704;visibility:visible" from="658.05pt,3.5pt" to="658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53" o:spid="_x0000_s1078" style="position:absolute;left:0;text-align:left;z-index:251719680;visibility:visible" from="583.8pt,3.5pt" to="583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52" o:spid="_x0000_s1077" style="position:absolute;left:0;text-align:left;z-index:251718656;visibility:visible;mso-width-relative:margin" from="505.8pt,3.5pt" to="505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4" o:spid="_x0000_s1076" type="#_x0000_t34" style="position:absolute;left:0;text-align:left;margin-left:425.55pt;margin-top:3.5pt;width:316.5pt;height:17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" adj="21498" strokecolor="black [3213]"/>
        </w:pict>
      </w:r>
      <w:r>
        <w:rPr>
          <w:noProof/>
          <w:lang w:eastAsia="ru-RU"/>
        </w:rPr>
        <w:pict>
          <v:line id="Прямая соединительная линия 46" o:spid="_x0000_s1075" style="position:absolute;left:0;text-align:left;z-index:251713536;visibility:visible" from="361.8pt,3.5pt" to="361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" strokecolor="black [3213]"/>
        </w:pict>
      </w:r>
      <w:r>
        <w:rPr>
          <w:noProof/>
          <w:lang w:eastAsia="ru-RU"/>
        </w:rPr>
        <w:pict>
          <v:line id="Прямая соединительная линия 45" o:spid="_x0000_s1074" style="position:absolute;left:0;text-align:left;z-index:251712512;visibility:visible" from="179.55pt,3.5pt" to="179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shape id="Соединительная линия уступом 43" o:spid="_x0000_s1073" type="#_x0000_t34" style="position:absolute;left:0;text-align:left;margin-left:85.8pt;margin-top:3.5pt;width:3in;height:17.2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" adj="21525" strokecolor="black [3213]"/>
        </w:pict>
      </w:r>
      <w:r>
        <w:rPr>
          <w:noProof/>
          <w:lang w:eastAsia="ru-RU"/>
        </w:rPr>
        <w:pict>
          <v:shape id="Соединительная линия уступом 42" o:spid="_x0000_s1072" type="#_x0000_t34" style="position:absolute;left:0;text-align:left;margin-left:8.55pt;margin-top:3.5pt;width:293.25pt;height:16.5pt;rotation:180;flip:y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" adj="21683" strokecolor="black [3213]"/>
        </w:pict>
      </w:r>
    </w:p>
    <w:p w:rsidR="00F27E1F" w:rsidRDefault="00B21497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shape id="Поле 29" o:spid="_x0000_s1028" type="#_x0000_t202" style="position:absolute;left:0;text-align:left;margin-left:468.3pt;margin-top:7.35pt;width:78.75pt;height:9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" fillcolor="white [3201]" strokeweight=".5pt">
            <v:textbox>
              <w:txbxContent>
                <w:p w:rsidR="00BB345F" w:rsidRPr="00CB18F8" w:rsidRDefault="00BB345F" w:rsidP="00BB345F">
                  <w:pPr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ЗАМ ГЛАВНОГО ВРАЧА ПО</w:t>
                  </w:r>
                  <w:r w:rsidR="0047319A">
                    <w:rPr>
                      <w:b/>
                      <w:sz w:val="20"/>
                    </w:rPr>
                    <w:t xml:space="preserve"> </w:t>
                  </w:r>
                  <w:r w:rsidRPr="00CB18F8">
                    <w:rPr>
                      <w:b/>
                      <w:sz w:val="20"/>
                    </w:rPr>
                    <w:t>Э</w:t>
                  </w:r>
                  <w:r w:rsidR="00CB18F8">
                    <w:rPr>
                      <w:b/>
                      <w:sz w:val="20"/>
                    </w:rPr>
                    <w:t>КОНОМ</w:t>
                  </w:r>
                  <w:r w:rsidR="00B21497">
                    <w:rPr>
                      <w:b/>
                      <w:sz w:val="20"/>
                    </w:rPr>
                    <w:t>ИЧЕСКИМ</w:t>
                  </w:r>
                  <w:r w:rsidR="0047319A">
                    <w:rPr>
                      <w:b/>
                      <w:sz w:val="20"/>
                    </w:rPr>
                    <w:t xml:space="preserve"> </w:t>
                  </w:r>
                  <w:r w:rsidRPr="00CB18F8">
                    <w:rPr>
                      <w:b/>
                      <w:sz w:val="20"/>
                    </w:rPr>
                    <w:t>В</w:t>
                  </w:r>
                  <w:r w:rsidR="00CB18F8">
                    <w:rPr>
                      <w:b/>
                      <w:sz w:val="20"/>
                    </w:rPr>
                    <w:t>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00" o:spid="_x0000_s1071" style="position:absolute;left:0;text-align:left;flip:y;z-index:251760640;visibility:visible" from="392.55pt,7pt" to="393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" strokecolor="#4579b8 [3044]"/>
        </w:pict>
      </w:r>
      <w:r>
        <w:rPr>
          <w:noProof/>
          <w:lang w:eastAsia="ru-RU"/>
        </w:rPr>
        <w:pict>
          <v:line id="Прямая соединительная линия 95" o:spid="_x0000_s1070" style="position:absolute;left:0;text-align:left;z-index:251755520;visibility:visible" from="324.3pt,7pt" to="325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" strokecolor="#4579b8 [3044]"/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50.55pt;margin-top:7.35pt;width:83.25pt;height:7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" fillcolor="white [3201]" strokeweight=".5pt">
            <v:textbox>
              <w:txbxContent>
                <w:p w:rsidR="00CB18F8" w:rsidRPr="00D16875" w:rsidRDefault="00E00419" w:rsidP="00CB18F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D16875">
                    <w:rPr>
                      <w:b/>
                      <w:sz w:val="18"/>
                    </w:rPr>
                    <w:t>ЗАМ  ГЛАВНОГО ВРАЧА ПО ПОЛИКЛИНИ</w:t>
                  </w:r>
                </w:p>
                <w:p w:rsidR="00F27E1F" w:rsidRPr="00D16875" w:rsidRDefault="00E00419" w:rsidP="00CB18F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D16875">
                    <w:rPr>
                      <w:b/>
                      <w:sz w:val="18"/>
                    </w:rPr>
                    <w:t>ЧЕСКОЙ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оединительная линия уступом 48" o:spid="_x0000_s1069" type="#_x0000_t34" style="position:absolute;left:0;text-align:left;margin-left:270.3pt;margin-top:7.35pt;width:93pt;height:1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" adj="21600" strokecolor="black [3213]"/>
        </w:pict>
      </w:r>
      <w:r>
        <w:rPr>
          <w:noProof/>
          <w:lang w:eastAsia="ru-RU"/>
        </w:rPr>
        <w:pict>
          <v:shape id="Соединительная линия уступом 49" o:spid="_x0000_s1068" type="#_x0000_t34" style="position:absolute;left:0;text-align:left;margin-left:361.8pt;margin-top:7.35pt;width:84pt;height:20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" adj="21600" strokecolor="black [3213]"/>
        </w:pict>
      </w:r>
      <w:r>
        <w:rPr>
          <w:noProof/>
          <w:lang w:eastAsia="ru-RU"/>
        </w:rPr>
        <w:pict>
          <v:shape id="Поле 30" o:spid="_x0000_s1029" type="#_x0000_t202" style="position:absolute;left:0;text-align:left;margin-left:552.3pt;margin-top:7.35pt;width:66pt;height:8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" fillcolor="white [3201]" strokeweight=".5pt">
            <v:textbox>
              <w:txbxContent>
                <w:p w:rsidR="00CF1D49" w:rsidRDefault="00BB345F" w:rsidP="00CF1D49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ЗАМ ГЛАВНОГО ВРАЧА ПО ХОЗ.</w:t>
                  </w:r>
                </w:p>
                <w:p w:rsidR="00BB345F" w:rsidRPr="00CB18F8" w:rsidRDefault="00BB345F" w:rsidP="00CF1D49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" o:spid="_x0000_s1030" type="#_x0000_t202" style="position:absolute;left:0;text-align:left;margin-left:622.8pt;margin-top:7.35pt;width:64.5pt;height:45.7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" fillcolor="white [3201]" strokeweight=".5pt">
            <v:textbox>
              <w:txbxContent>
                <w:p w:rsidR="00F23424" w:rsidRPr="00F23424" w:rsidRDefault="00F23424">
                  <w:pPr>
                    <w:rPr>
                      <w:b/>
                      <w:sz w:val="20"/>
                    </w:rPr>
                  </w:pPr>
                  <w:r w:rsidRPr="00F23424">
                    <w:rPr>
                      <w:b/>
                      <w:sz w:val="20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1" type="#_x0000_t202" style="position:absolute;left:0;text-align:left;margin-left:692.55pt;margin-top:7.35pt;width:75pt;height:4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" fillcolor="white [3201]" strokeweight=".5pt">
            <v:textbox>
              <w:txbxContent>
                <w:p w:rsidR="00CB18F8" w:rsidRPr="00CB18F8" w:rsidRDefault="00257C90" w:rsidP="00CB18F8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 xml:space="preserve">НАЧАЛЬНИК ОТДЕЛА </w:t>
                  </w:r>
                </w:p>
                <w:p w:rsidR="00F27E1F" w:rsidRPr="00CB18F8" w:rsidRDefault="00257C90" w:rsidP="00CB18F8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ГО И 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2" type="#_x0000_t202" style="position:absolute;left:0;text-align:left;margin-left:141.3pt;margin-top:6.6pt;width:89.25pt;height:7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" fillcolor="white [3201]" strokeweight=".5pt">
            <v:textbox>
              <w:txbxContent>
                <w:p w:rsidR="00671B38" w:rsidRPr="00CB18F8" w:rsidRDefault="00671B38" w:rsidP="0047319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B18F8">
                    <w:rPr>
                      <w:rFonts w:cstheme="minorHAnsi"/>
                      <w:b/>
                      <w:sz w:val="20"/>
                    </w:rPr>
                    <w:t xml:space="preserve">ЗАМ ГЛАВНОГО ВРАЧА ПО </w:t>
                  </w:r>
                  <w:r w:rsidR="0047319A">
                    <w:rPr>
                      <w:rFonts w:cstheme="minorHAnsi"/>
                      <w:b/>
                      <w:sz w:val="20"/>
                    </w:rPr>
                    <w:t>КЭР</w:t>
                  </w:r>
                </w:p>
                <w:p w:rsidR="00671B38" w:rsidRPr="00E00419" w:rsidRDefault="00671B38" w:rsidP="00E0041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3" type="#_x0000_t202" style="position:absolute;left:0;text-align:left;margin-left:-28.2pt;margin-top:7.35pt;width:70.5pt;height:7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" fillcolor="white [3201]" strokeweight=".5pt">
            <v:textbox>
              <w:txbxContent>
                <w:p w:rsidR="00F27E1F" w:rsidRPr="00CB18F8" w:rsidRDefault="00E00419" w:rsidP="00E00419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B18F8">
                    <w:rPr>
                      <w:rFonts w:cstheme="minorHAnsi"/>
                      <w:b/>
                      <w:sz w:val="20"/>
                    </w:rPr>
                    <w:t>ЗАМ ГЛАВНОГО ВРАЧА ПО МЕДИЦИНСКОЙ ЧАСТИ</w:t>
                  </w:r>
                </w:p>
              </w:txbxContent>
            </v:textbox>
          </v:shape>
        </w:pict>
      </w:r>
    </w:p>
    <w:p w:rsidR="00F27E1F" w:rsidRDefault="00B21497" w:rsidP="00CF1D49">
      <w:pPr>
        <w:tabs>
          <w:tab w:val="left" w:pos="7860"/>
          <w:tab w:val="left" w:pos="12045"/>
        </w:tabs>
        <w:spacing w:after="0" w:line="240" w:lineRule="auto"/>
      </w:pPr>
      <w:r>
        <w:rPr>
          <w:noProof/>
          <w:lang w:eastAsia="ru-RU"/>
        </w:rPr>
        <w:pict>
          <v:shape id="Поле 6" o:spid="_x0000_s1034" type="#_x0000_t202" style="position:absolute;margin-left:236.55pt;margin-top:8.15pt;width:83.25pt;height:5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" fillcolor="white [3201]" strokeweight=".5pt">
            <v:textbox>
              <w:txbxContent>
                <w:p w:rsidR="00F27E1F" w:rsidRPr="00CB18F8" w:rsidRDefault="00257C90" w:rsidP="0050278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 xml:space="preserve">ГЛАВНАЯ </w:t>
                  </w:r>
                  <w:proofErr w:type="gramStart"/>
                  <w:r w:rsidRPr="00CB18F8">
                    <w:rPr>
                      <w:b/>
                      <w:sz w:val="20"/>
                    </w:rPr>
                    <w:t>МЕД СЕСТРА</w:t>
                  </w:r>
                  <w:proofErr w:type="gramEnd"/>
                </w:p>
              </w:txbxContent>
            </v:textbox>
          </v:shape>
        </w:pict>
      </w:r>
      <w:r w:rsidR="00F23424">
        <w:tab/>
      </w:r>
      <w:r w:rsidR="00CF1D49">
        <w:tab/>
      </w:r>
    </w:p>
    <w:p w:rsidR="00F27E1F" w:rsidRPr="00F27E1F" w:rsidRDefault="00B21497" w:rsidP="00F23424">
      <w:pPr>
        <w:tabs>
          <w:tab w:val="left" w:pos="6900"/>
        </w:tabs>
      </w:pPr>
      <w:r>
        <w:rPr>
          <w:noProof/>
          <w:lang w:eastAsia="ru-RU"/>
        </w:rPr>
        <w:pict>
          <v:shape id="Поле 32" o:spid="_x0000_s1035" type="#_x0000_t202" style="position:absolute;margin-left:329.55pt;margin-top:1.5pt;width:57.75pt;height:5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" fillcolor="white [3201]" strokeweight=".5pt">
            <v:textbox>
              <w:txbxContent>
                <w:p w:rsidR="00F23424" w:rsidRPr="00CF1D49" w:rsidRDefault="00741A67" w:rsidP="00CF1D49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F1D49">
                    <w:rPr>
                      <w:rFonts w:cstheme="minorHAnsi"/>
                      <w:b/>
                      <w:sz w:val="20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" o:spid="_x0000_s1036" type="#_x0000_t202" style="position:absolute;margin-left:393.3pt;margin-top:.75pt;width:69pt;height:53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" fillcolor="white [3201]" strokeweight=".5pt">
            <v:textbox>
              <w:txbxContent>
                <w:p w:rsidR="00C15B1C" w:rsidRDefault="00CF1D49" w:rsidP="00CF1D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15B1C">
                    <w:rPr>
                      <w:rFonts w:cstheme="minorHAnsi"/>
                      <w:b/>
                      <w:sz w:val="20"/>
                    </w:rPr>
                    <w:t xml:space="preserve">ОТДЕЛ </w:t>
                  </w:r>
                </w:p>
                <w:p w:rsidR="00CF1D49" w:rsidRPr="00C15B1C" w:rsidRDefault="00CF1D49" w:rsidP="00CF1D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C15B1C">
                    <w:rPr>
                      <w:rFonts w:cstheme="minorHAnsi"/>
                      <w:b/>
                      <w:sz w:val="20"/>
                    </w:rPr>
                    <w:t>АСУ</w:t>
                  </w:r>
                  <w:r w:rsidR="0047319A">
                    <w:rPr>
                      <w:rFonts w:cstheme="minorHAnsi"/>
                      <w:b/>
                      <w:sz w:val="20"/>
                    </w:rPr>
                    <w:t>И</w:t>
                  </w:r>
                  <w:r w:rsidRPr="00C15B1C">
                    <w:rPr>
                      <w:rFonts w:cstheme="minorHAnsi"/>
                      <w:b/>
                      <w:sz w:val="20"/>
                    </w:rPr>
                    <w:t xml:space="preserve"> и </w:t>
                  </w:r>
                  <w:r w:rsidR="0047319A">
                    <w:rPr>
                      <w:rFonts w:cstheme="minorHAnsi"/>
                      <w:b/>
                      <w:sz w:val="20"/>
                    </w:rPr>
                    <w:t>КТ</w:t>
                  </w:r>
                </w:p>
              </w:txbxContent>
            </v:textbox>
          </v:shape>
        </w:pict>
      </w:r>
      <w:r w:rsidR="00F23424">
        <w:tab/>
      </w:r>
    </w:p>
    <w:p w:rsidR="00F27E1F" w:rsidRPr="00F27E1F" w:rsidRDefault="00B21497" w:rsidP="00F27E1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7" o:spid="_x0000_s1067" type="#_x0000_t32" style="position:absolute;margin-left:729.3pt;margin-top:.8pt;width:0;height:74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4" o:spid="_x0000_s1066" type="#_x0000_t32" style="position:absolute;margin-left:658.05pt;margin-top:.8pt;width:0;height:74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" strokecolor="#4579b8 [3044]">
            <v:stroke endarrow="open"/>
          </v:shape>
        </w:pict>
      </w:r>
    </w:p>
    <w:p w:rsidR="00F27E1F" w:rsidRDefault="00B21497" w:rsidP="00F27E1F">
      <w:r>
        <w:rPr>
          <w:noProof/>
          <w:lang w:eastAsia="ru-RU"/>
        </w:rPr>
        <w:pict>
          <v:shape id="Прямая со стрелкой 70" o:spid="_x0000_s1059" type="#_x0000_t32" style="position:absolute;margin-left:491.35pt;margin-top:35.1pt;width:29pt;height:0;rotation:9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" adj="-419003,-1,-419003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99" o:spid="_x0000_s1065" style="position:absolute;flip:y;z-index:251759616;visibility:visible" from="392.55pt,2pt" to="392.5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" strokecolor="#4579b8 [3044]"/>
        </w:pict>
      </w:r>
      <w:r>
        <w:rPr>
          <w:noProof/>
          <w:lang w:eastAsia="ru-RU"/>
        </w:rPr>
        <w:pict>
          <v:line id="Прямая соединительная линия 92" o:spid="_x0000_s1064" style="position:absolute;z-index:251752448;visibility:visible;mso-width-relative:margin" from="221.55pt,2pt" to="253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" strokecolor="#4579b8 [3044]"/>
        </w:pict>
      </w:r>
      <w:r>
        <w:rPr>
          <w:noProof/>
          <w:lang w:eastAsia="ru-RU"/>
        </w:rPr>
        <w:pict>
          <v:shape id="Прямая со стрелкой 91" o:spid="_x0000_s1063" type="#_x0000_t32" style="position:absolute;margin-left:221.55pt;margin-top:2pt;width:15pt;height:118.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90" o:spid="_x0000_s1062" type="#_x0000_t32" style="position:absolute;margin-left:280.05pt;margin-top:2pt;width:0;height:47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82" o:spid="_x0000_s1061" style="position:absolute;z-index:251744256;visibility:visible" from="8.55pt,7.6pt" to="63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" strokecolor="#4579b8 [3044]"/>
        </w:pict>
      </w:r>
      <w:r>
        <w:rPr>
          <w:noProof/>
          <w:lang w:eastAsia="ru-RU"/>
        </w:rPr>
        <w:pict>
          <v:shape id="Прямая со стрелкой 72" o:spid="_x0000_s1060" type="#_x0000_t32" style="position:absolute;margin-left:583.8pt;margin-top:11.35pt;width:0;height:38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9" o:spid="_x0000_s1058" style="position:absolute;z-index:251724800;visibility:visible" from="98.55pt,2.35pt" to="158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58" o:spid="_x0000_s1057" style="position:absolute;z-index:251723776;visibility:visible" from="20.55pt,7.6pt" to="79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57" o:spid="_x0000_s1056" style="position:absolute;z-index:251722752;visibility:visible;mso-height-relative:margin" from="8.55pt,7.6pt" to="8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" strokecolor="#4579b8 [3044]"/>
        </w:pict>
      </w:r>
    </w:p>
    <w:p w:rsidR="00F27E1F" w:rsidRDefault="00F27E1F" w:rsidP="00F27E1F">
      <w:pPr>
        <w:tabs>
          <w:tab w:val="left" w:pos="3675"/>
          <w:tab w:val="left" w:pos="5625"/>
        </w:tabs>
      </w:pPr>
      <w:r>
        <w:tab/>
      </w:r>
      <w:r>
        <w:tab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250"/>
        <w:gridCol w:w="34"/>
        <w:gridCol w:w="1100"/>
        <w:gridCol w:w="284"/>
        <w:gridCol w:w="317"/>
        <w:gridCol w:w="283"/>
        <w:gridCol w:w="1101"/>
        <w:gridCol w:w="283"/>
        <w:gridCol w:w="142"/>
        <w:gridCol w:w="283"/>
        <w:gridCol w:w="176"/>
        <w:gridCol w:w="108"/>
        <w:gridCol w:w="425"/>
        <w:gridCol w:w="1701"/>
        <w:gridCol w:w="459"/>
        <w:gridCol w:w="392"/>
        <w:gridCol w:w="94"/>
        <w:gridCol w:w="405"/>
        <w:gridCol w:w="283"/>
        <w:gridCol w:w="210"/>
        <w:gridCol w:w="26"/>
        <w:gridCol w:w="7"/>
        <w:gridCol w:w="284"/>
        <w:gridCol w:w="1100"/>
        <w:gridCol w:w="176"/>
        <w:gridCol w:w="108"/>
        <w:gridCol w:w="175"/>
        <w:gridCol w:w="1101"/>
        <w:gridCol w:w="33"/>
        <w:gridCol w:w="236"/>
        <w:gridCol w:w="14"/>
        <w:gridCol w:w="1134"/>
        <w:gridCol w:w="175"/>
        <w:gridCol w:w="250"/>
        <w:gridCol w:w="1134"/>
      </w:tblGrid>
      <w:tr w:rsidR="0047319A" w:rsidTr="002373DF">
        <w:trPr>
          <w:gridAfter w:val="2"/>
          <w:wAfter w:w="1384" w:type="dxa"/>
          <w:trHeight w:val="540"/>
        </w:trPr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47319A" w:rsidRDefault="0047319A" w:rsidP="00741A67">
            <w:pPr>
              <w:rPr>
                <w:b/>
              </w:rPr>
            </w:pPr>
            <w:proofErr w:type="spellStart"/>
            <w:r w:rsidRPr="00C10F6F">
              <w:rPr>
                <w:b/>
              </w:rPr>
              <w:t>Стац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нар</w:t>
            </w:r>
            <w:r w:rsidRPr="00C10F6F">
              <w:rPr>
                <w:b/>
              </w:rPr>
              <w:t xml:space="preserve"> по </w:t>
            </w:r>
            <w:proofErr w:type="spellStart"/>
            <w:r w:rsidRPr="00C10F6F">
              <w:rPr>
                <w:b/>
              </w:rPr>
              <w:t>ул.А</w:t>
            </w:r>
            <w:proofErr w:type="spellEnd"/>
            <w:r w:rsidRPr="00C10F6F">
              <w:rPr>
                <w:b/>
              </w:rPr>
              <w:t>.</w:t>
            </w:r>
          </w:p>
          <w:p w:rsidR="0047319A" w:rsidRPr="00C10F6F" w:rsidRDefault="0047319A" w:rsidP="00741A67">
            <w:pPr>
              <w:rPr>
                <w:b/>
              </w:rPr>
            </w:pPr>
            <w:r w:rsidRPr="00C10F6F">
              <w:rPr>
                <w:b/>
              </w:rPr>
              <w:t>Сергеева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7319A" w:rsidRDefault="0047319A" w:rsidP="008A126E"/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47319A" w:rsidRPr="00C10F6F" w:rsidRDefault="0047319A" w:rsidP="008A126E">
            <w:pPr>
              <w:jc w:val="center"/>
              <w:rPr>
                <w:b/>
              </w:rPr>
            </w:pPr>
            <w:r w:rsidRPr="00C10F6F">
              <w:rPr>
                <w:b/>
              </w:rPr>
              <w:t>Поликлиника</w:t>
            </w:r>
          </w:p>
          <w:p w:rsidR="0047319A" w:rsidRDefault="0047319A" w:rsidP="008A126E">
            <w:pPr>
              <w:jc w:val="center"/>
              <w:rPr>
                <w:b/>
              </w:rPr>
            </w:pPr>
            <w:r w:rsidRPr="00C10F6F">
              <w:rPr>
                <w:b/>
              </w:rPr>
              <w:t>№ 1, № 2, № 3</w:t>
            </w:r>
          </w:p>
          <w:p w:rsidR="0047319A" w:rsidRPr="00C10F6F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заведующие поликлиник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19A" w:rsidRDefault="0047319A" w:rsidP="008A126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9A" w:rsidRPr="00671B38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>Кабинет эпидемиологии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19A" w:rsidRDefault="0047319A" w:rsidP="008A126E"/>
        </w:tc>
        <w:tc>
          <w:tcPr>
            <w:tcW w:w="1417" w:type="dxa"/>
            <w:gridSpan w:val="7"/>
            <w:vMerge w:val="restart"/>
            <w:tcBorders>
              <w:left w:val="single" w:sz="4" w:space="0" w:color="auto"/>
            </w:tcBorders>
          </w:tcPr>
          <w:p w:rsidR="0047319A" w:rsidRDefault="0047319A" w:rsidP="008A126E">
            <w:pPr>
              <w:jc w:val="center"/>
              <w:rPr>
                <w:b/>
              </w:rPr>
            </w:pPr>
          </w:p>
          <w:p w:rsidR="0047319A" w:rsidRDefault="0047319A" w:rsidP="008A126E">
            <w:pPr>
              <w:jc w:val="center"/>
              <w:rPr>
                <w:b/>
              </w:rPr>
            </w:pPr>
          </w:p>
          <w:p w:rsidR="0047319A" w:rsidRPr="00502785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>ПЭО</w:t>
            </w:r>
          </w:p>
          <w:p w:rsidR="0047319A" w:rsidRDefault="0047319A" w:rsidP="00681C7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7319A" w:rsidRPr="00502785" w:rsidRDefault="0047319A" w:rsidP="009101E5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319A" w:rsidRDefault="0047319A" w:rsidP="008A126E">
            <w:pPr>
              <w:jc w:val="center"/>
              <w:rPr>
                <w:b/>
              </w:rPr>
            </w:pPr>
          </w:p>
          <w:p w:rsidR="0047319A" w:rsidRDefault="0047319A" w:rsidP="008A126E">
            <w:pPr>
              <w:jc w:val="center"/>
              <w:rPr>
                <w:b/>
              </w:rPr>
            </w:pPr>
          </w:p>
          <w:p w:rsidR="0047319A" w:rsidRPr="00502785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>СИТХО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</w:tcBorders>
          </w:tcPr>
          <w:p w:rsidR="0047319A" w:rsidRPr="00502785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319A" w:rsidRPr="00502785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7319A" w:rsidRDefault="0047319A" w:rsidP="00C15B1C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47319A" w:rsidRDefault="0047319A" w:rsidP="00C15B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</w:rPr>
              <w:t>-</w:t>
            </w:r>
          </w:p>
          <w:p w:rsidR="0047319A" w:rsidRDefault="0047319A" w:rsidP="00C15B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  <w:p w:rsidR="0047319A" w:rsidRPr="00502785" w:rsidRDefault="0047319A" w:rsidP="00C15B1C">
            <w:pPr>
              <w:jc w:val="center"/>
              <w:rPr>
                <w:b/>
              </w:rPr>
            </w:pPr>
            <w:r>
              <w:rPr>
                <w:b/>
              </w:rPr>
              <w:t>ГО ЧС</w:t>
            </w:r>
          </w:p>
        </w:tc>
      </w:tr>
      <w:tr w:rsidR="0047319A" w:rsidTr="002373DF">
        <w:trPr>
          <w:gridAfter w:val="2"/>
          <w:wAfter w:w="1384" w:type="dxa"/>
          <w:trHeight w:val="540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47319A" w:rsidRPr="00C10F6F" w:rsidRDefault="0047319A" w:rsidP="00741A67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7319A" w:rsidRDefault="0047319A" w:rsidP="008A126E"/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19A" w:rsidRPr="00C10F6F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319A" w:rsidRDefault="0047319A" w:rsidP="008A126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19A" w:rsidRPr="00671B38" w:rsidRDefault="0047319A" w:rsidP="008A126E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Старшие </w:t>
            </w:r>
            <w:proofErr w:type="gramStart"/>
            <w:r>
              <w:rPr>
                <w:b/>
              </w:rPr>
              <w:t>мед сестры</w:t>
            </w:r>
            <w:proofErr w:type="gramEnd"/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319A" w:rsidRDefault="0047319A" w:rsidP="008A126E"/>
        </w:tc>
        <w:tc>
          <w:tcPr>
            <w:tcW w:w="1417" w:type="dxa"/>
            <w:gridSpan w:val="7"/>
            <w:vMerge/>
            <w:tcBorders>
              <w:left w:val="single" w:sz="4" w:space="0" w:color="auto"/>
            </w:tcBorders>
          </w:tcPr>
          <w:p w:rsidR="0047319A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7319A" w:rsidRPr="00502785" w:rsidRDefault="0047319A" w:rsidP="009101E5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47319A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:rsidR="0047319A" w:rsidRPr="00502785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47319A" w:rsidRDefault="0047319A" w:rsidP="008A126E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47319A" w:rsidRDefault="0047319A" w:rsidP="00C15B1C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3"/>
            <w:vMerge/>
          </w:tcPr>
          <w:p w:rsidR="0047319A" w:rsidRDefault="0047319A" w:rsidP="00C15B1C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62A76" w:rsidTr="000164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shape id="Прямая со стрелкой 63" o:spid="_x0000_s1055" type="#_x0000_t32" style="position:absolute;margin-left:8.55pt;margin-top:-.4pt;width:0;height:14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line id="Прямая соединительная линия 85" o:spid="_x0000_s1054" style="position:absolute;flip:x y;z-index:251747328;visibility:visible;mso-position-horizontal-relative:text;mso-position-vertical-relative:text" from="25.6pt,-.5pt" to="4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" strokecolor="#4579b8 [3044]"/>
              </w:pict>
            </w:r>
            <w:r>
              <w:rPr>
                <w:noProof/>
                <w:lang w:eastAsia="ru-RU"/>
              </w:rPr>
              <w:pict>
                <v:shape id="Прямая со стрелкой 64" o:spid="_x0000_s1053" type="#_x0000_t32" style="position:absolute;margin-left:16.6pt;margin-top:-.4pt;width:0;height:14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" strokecolor="#4579b8 [3044]">
                  <v:stroke endarrow="open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shape id="Прямая со стрелкой 65" o:spid="_x0000_s1052" type="#_x0000_t32" style="position:absolute;margin-left:39.45pt;margin-top:-.4pt;width:0;height:14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14D" w:rsidRDefault="00C8114D" w:rsidP="008A126E"/>
        </w:tc>
        <w:tc>
          <w:tcPr>
            <w:tcW w:w="41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line id="Прямая соединительная линия 96" o:spid="_x0000_s1051" style="position:absolute;z-index:251756544;visibility:visible;mso-position-horizontal-relative:text;mso-position-vertical-relative:text" from="85.75pt,-.15pt" to="85.7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cc5AEAAOcDAAAOAAAAZHJzL2Uyb0RvYy54bWysU0uO1DAQ3SNxB8t7OkkjRk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4" o:spid="_x0000_s1050" style="position:absolute;z-index:251754496;visibility:visible;mso-position-horizontal-relative:text;mso-position-vertical-relative:text" from="52pt,-.15pt" to="112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3" o:spid="_x0000_s1049" style="position:absolute;z-index:251753472;visibility:visible;mso-position-horizontal-relative:text;mso-position-vertical-relative:text" from="23.5pt,-.15pt" to="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qb3wEAAOEDAAAOAAAAZHJzL2Uyb0RvYy54bWysU0uO1DAQ3SNxB8t7OulB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k8e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" strokecolor="#4579b8 [3044]"/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B21497" w:rsidP="00C8114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Прямая со стрелкой 71" o:spid="_x0000_s1048" type="#_x0000_t32" style="position:absolute;left:0;text-align:left;margin-left:27.55pt;margin-top:-.4pt;width:0;height:14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" strokecolor="#4579b8 [3044]">
                  <v:stroke endarrow="open"/>
                </v:shape>
              </w:pic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shape id="Прямая со стрелкой 73" o:spid="_x0000_s1047" type="#_x0000_t32" style="position:absolute;margin-left:25.55pt;margin-top:-.4pt;width:0;height:14.2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8114D" w:rsidRDefault="00B21497" w:rsidP="008A126E">
            <w:r>
              <w:rPr>
                <w:noProof/>
                <w:lang w:eastAsia="ru-RU"/>
              </w:rPr>
              <w:pict>
                <v:shape id="Прямая со стрелкой 75" o:spid="_x0000_s1046" type="#_x0000_t32" style="position:absolute;margin-left:21.85pt;margin-top:-.5pt;width:0;height:243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" strokecolor="#4579b8 [3044]">
                  <v:stroke endarrow="open"/>
                </v:shape>
              </w:pic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</w:tr>
      <w:tr w:rsidR="007A66E9" w:rsidTr="00631DC0">
        <w:trPr>
          <w:trHeight w:val="422"/>
        </w:trPr>
        <w:tc>
          <w:tcPr>
            <w:tcW w:w="2518" w:type="dxa"/>
            <w:gridSpan w:val="5"/>
            <w:tcBorders>
              <w:top w:val="single" w:sz="4" w:space="0" w:color="auto"/>
            </w:tcBorders>
          </w:tcPr>
          <w:p w:rsidR="007A66E9" w:rsidRPr="009101E5" w:rsidRDefault="00B21497" w:rsidP="008A1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line id="Прямая соединительная линия 84" o:spid="_x0000_s1045" style="position:absolute;left:0;text-align:left;flip:x y;z-index:251746304;visibility:visible;mso-position-horizontal-relative:text;mso-position-vertical-relative:text;mso-height-relative:margin" from="120.3pt,9.25pt" to="133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" strokecolor="#4579b8 [3044]"/>
              </w:pict>
            </w:r>
            <w:r w:rsidR="007A66E9" w:rsidRPr="009101E5">
              <w:rPr>
                <w:b/>
                <w:sz w:val="20"/>
                <w:szCs w:val="20"/>
              </w:rPr>
              <w:t>КДЛ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9" w:rsidRPr="009101E5" w:rsidRDefault="007A66E9" w:rsidP="008A126E">
            <w:pPr>
              <w:jc w:val="center"/>
              <w:rPr>
                <w:sz w:val="20"/>
                <w:szCs w:val="20"/>
              </w:rPr>
            </w:pPr>
            <w:r w:rsidRPr="00A30FEA">
              <w:rPr>
                <w:b/>
                <w:szCs w:val="20"/>
              </w:rPr>
              <w:t>Диагностические, лечебные и вспомогательные кабинеты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C8114D" w:rsidRPr="009101E5" w:rsidRDefault="00C8114D" w:rsidP="00C8114D">
            <w:pPr>
              <w:jc w:val="center"/>
              <w:rPr>
                <w:b/>
              </w:rPr>
            </w:pPr>
            <w:r w:rsidRPr="009101E5">
              <w:rPr>
                <w:b/>
              </w:rPr>
              <w:t>Отдел закупок</w:t>
            </w:r>
          </w:p>
          <w:p w:rsidR="007A66E9" w:rsidRDefault="007A66E9" w:rsidP="008A126E"/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  <w:gridSpan w:val="2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Сантех</w:t>
            </w:r>
            <w:proofErr w:type="spellEnd"/>
            <w:r w:rsidRPr="00FB4CC4">
              <w:rPr>
                <w:b/>
              </w:rPr>
              <w:t>. участок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C8114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631DC0">
        <w:trPr>
          <w:trHeight w:val="321"/>
        </w:trPr>
        <w:tc>
          <w:tcPr>
            <w:tcW w:w="2518" w:type="dxa"/>
            <w:gridSpan w:val="5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Эндоскопический кабинет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tcBorders>
              <w:left w:val="nil"/>
              <w:bottom w:val="nil"/>
              <w:right w:val="nil"/>
            </w:tcBorders>
          </w:tcPr>
          <w:p w:rsidR="007A66E9" w:rsidRPr="009101E5" w:rsidRDefault="00B21497" w:rsidP="008A12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83" o:spid="_x0000_s1044" style="position:absolute;left:0;text-align:left;z-index:251745280;visibility:visible;mso-position-horizontal-relative:text;mso-position-vertical-relative:text;mso-width-relative:margin;mso-height-relative:margin" from="8.7pt,-.75pt" to="60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" strokecolor="#4579b8 [3044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66" o:spid="_x0000_s1043" type="#_x0000_t32" style="position:absolute;left:0;text-align:left;margin-left:39.45pt;margin-top:-.75pt;width:0;height:52.5pt;z-index:2517309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" strokecolor="#4579b8 [3044]">
                  <v:stroke endarrow="open"/>
                </v:shape>
              </w:pic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  <w:gridSpan w:val="2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proofErr w:type="gramStart"/>
            <w:r w:rsidRPr="00FB4CC4">
              <w:rPr>
                <w:b/>
              </w:rPr>
              <w:t>Хоз</w:t>
            </w:r>
            <w:proofErr w:type="spellEnd"/>
            <w:r w:rsidRPr="00FB4CC4">
              <w:rPr>
                <w:b/>
              </w:rPr>
              <w:t xml:space="preserve"> отдел</w:t>
            </w:r>
            <w:proofErr w:type="gramEnd"/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11"/>
        </w:trPr>
        <w:tc>
          <w:tcPr>
            <w:tcW w:w="2518" w:type="dxa"/>
            <w:gridSpan w:val="5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Рентген служба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E9" w:rsidRPr="009101E5" w:rsidRDefault="007A66E9" w:rsidP="002A6638">
            <w:pPr>
              <w:jc w:val="center"/>
              <w:rPr>
                <w:b/>
                <w:sz w:val="20"/>
                <w:szCs w:val="20"/>
              </w:rPr>
            </w:pPr>
            <w:r w:rsidRPr="00A30FEA">
              <w:rPr>
                <w:b/>
                <w:szCs w:val="20"/>
              </w:rPr>
              <w:t>Специалист по сертификации систем</w:t>
            </w: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  <w:gridSpan w:val="2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Тех отдел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16"/>
        </w:trPr>
        <w:tc>
          <w:tcPr>
            <w:tcW w:w="2518" w:type="dxa"/>
            <w:gridSpan w:val="5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УЗД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Кабинет информатики и медицинской статистики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B21497" w:rsidP="008A126E">
            <w:pPr>
              <w:rPr>
                <w:sz w:val="20"/>
                <w:szCs w:val="20"/>
              </w:rPr>
            </w:pPr>
            <w:r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98" o:spid="_x0000_s1042" style="position:absolute;flip:y;z-index:251758592;visibility:visible;mso-position-horizontal-relative:text;mso-position-vertical-relative:text;mso-width-relative:margin" from="146.9pt,1.15pt" to="146.9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" strokecolor="#4579b8 [3044]"/>
              </w:pict>
            </w:r>
            <w:r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97" o:spid="_x0000_s1041" style="position:absolute;z-index:251757568;visibility:visible;mso-position-horizontal-relative:text;mso-position-vertical-relative:text;mso-height-relative:margin" from="78.65pt,1.15pt" to="78.6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" strokecolor="#4579b8 [3044]"/>
              </w:pic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  <w:gridSpan w:val="2"/>
          </w:tcPr>
          <w:p w:rsidR="0057283D" w:rsidRDefault="0057283D" w:rsidP="00FB4CC4">
            <w:pPr>
              <w:jc w:val="center"/>
              <w:rPr>
                <w:b/>
              </w:rPr>
            </w:pPr>
          </w:p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Склад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22"/>
        </w:trPr>
        <w:tc>
          <w:tcPr>
            <w:tcW w:w="2518" w:type="dxa"/>
            <w:gridSpan w:val="5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ФД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Заведующий кабинетом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  <w:gridSpan w:val="2"/>
          </w:tcPr>
          <w:p w:rsidR="00FB4CC4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Автотранс</w:t>
            </w:r>
            <w:proofErr w:type="spellEnd"/>
            <w:r w:rsidR="00FB4CC4" w:rsidRPr="00FB4CC4">
              <w:rPr>
                <w:b/>
              </w:rPr>
              <w:t>-</w:t>
            </w:r>
          </w:p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портный</w:t>
            </w:r>
            <w:proofErr w:type="spellEnd"/>
            <w:r w:rsidRPr="00FB4CC4">
              <w:rPr>
                <w:b/>
              </w:rPr>
              <w:t xml:space="preserve"> участок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RPr="002B140F" w:rsidTr="00D42C20">
        <w:trPr>
          <w:trHeight w:val="444"/>
        </w:trPr>
        <w:tc>
          <w:tcPr>
            <w:tcW w:w="2518" w:type="dxa"/>
            <w:gridSpan w:val="5"/>
          </w:tcPr>
          <w:p w:rsidR="007A66E9" w:rsidRPr="0057283D" w:rsidRDefault="007A66E9" w:rsidP="00D42C20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Аптека готовых лек</w:t>
            </w:r>
            <w:r w:rsidR="00D42C20" w:rsidRPr="0057283D">
              <w:rPr>
                <w:b/>
                <w:szCs w:val="20"/>
              </w:rPr>
              <w:t>арственных</w:t>
            </w:r>
            <w:r w:rsidRPr="0057283D">
              <w:rPr>
                <w:b/>
                <w:szCs w:val="20"/>
              </w:rPr>
              <w:t xml:space="preserve"> средств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Медицинские статистики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E9" w:rsidRPr="002B140F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</w:tcBorders>
          </w:tcPr>
          <w:p w:rsidR="007A66E9" w:rsidRPr="002B140F" w:rsidRDefault="007A66E9" w:rsidP="008A126E"/>
        </w:tc>
        <w:tc>
          <w:tcPr>
            <w:tcW w:w="1276" w:type="dxa"/>
            <w:gridSpan w:val="2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Архив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</w:tr>
      <w:tr w:rsidR="00C8114D" w:rsidRPr="002B140F" w:rsidTr="00D42C20">
        <w:trPr>
          <w:trHeight w:val="408"/>
        </w:trPr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C8114D" w:rsidRPr="0057283D" w:rsidRDefault="00C8114D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Кабинет клинического фармаколога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8114D" w:rsidRPr="009101E5" w:rsidRDefault="00C8114D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114D" w:rsidRPr="0057283D" w:rsidRDefault="00C8114D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Оператор ЭВМ по ОМО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8114D" w:rsidRPr="009101E5" w:rsidRDefault="00C8114D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C8114D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B21497" w:rsidP="008A126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оле 33" o:spid="_x0000_s1037" type="#_x0000_t202" style="position:absolute;margin-left:101.25pt;margin-top:23.65pt;width:79.5pt;height:35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" fillcolor="white [3201]" strokeweight=".5pt">
                  <v:textbox>
                    <w:txbxContent>
                      <w:p w:rsidR="00F23424" w:rsidRPr="00CF1D49" w:rsidRDefault="00741A67" w:rsidP="0057283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D49">
                          <w:rPr>
                            <w:b/>
                            <w:sz w:val="20"/>
                          </w:rPr>
                          <w:t>КАНЦЕЛЯРИЯ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4" o:spid="_x0000_s1038" type="#_x0000_t202" style="position:absolute;margin-left:19.5pt;margin-top:23.65pt;width:71.25pt;height:35.25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" fillcolor="white [3201]" strokeweight=".5pt">
                  <v:textbox>
                    <w:txbxContent>
                      <w:p w:rsidR="00F23424" w:rsidRPr="00CF1D49" w:rsidRDefault="00741A67" w:rsidP="0057283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D49">
                          <w:rPr>
                            <w:b/>
                            <w:sz w:val="20"/>
                          </w:rPr>
                          <w:t>ЮР. ОТДЕЛ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14D" w:rsidRPr="002B140F" w:rsidRDefault="00C8114D" w:rsidP="00C15B1C">
            <w:pPr>
              <w:jc w:val="righ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4D" w:rsidRPr="00FB4CC4" w:rsidRDefault="00B21497" w:rsidP="0057283D">
            <w:pPr>
              <w:jc w:val="center"/>
            </w:pPr>
            <w:r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88" o:spid="_x0000_s1040" style="position:absolute;left:0;text-align:left;z-index:251748352;visibility:visible;mso-position-horizontal-relative:text;mso-position-vertical-relative:text;mso-width-relative:margin;mso-height-relative:margin" from="64.1pt,13.5pt" to="7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" strokecolor="#4579b8 [3044]"/>
              </w:pict>
            </w:r>
            <w:r w:rsidR="00C8114D" w:rsidRPr="00FB4CC4">
              <w:rPr>
                <w:b/>
                <w:szCs w:val="20"/>
              </w:rPr>
              <w:t>Кабинет диетолога</w:t>
            </w: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C8114D" w:rsidRPr="00FB4CC4" w:rsidRDefault="00C8114D" w:rsidP="008A126E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8114D" w:rsidRPr="00FB4CC4" w:rsidRDefault="00C8114D" w:rsidP="00FB4CC4">
            <w:pPr>
              <w:jc w:val="center"/>
            </w:pPr>
            <w:r w:rsidRPr="00FB4CC4">
              <w:rPr>
                <w:b/>
                <w:szCs w:val="20"/>
              </w:rPr>
              <w:t>Пищеблок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8114D" w:rsidRPr="00FB4CC4" w:rsidRDefault="00B21497" w:rsidP="008A126E">
            <w:r>
              <w:rPr>
                <w:noProof/>
                <w:lang w:eastAsia="ru-RU"/>
              </w:rPr>
              <w:pict>
                <v:line id="Прямая соединительная линия 89" o:spid="_x0000_s1039" style="position:absolute;z-index:251749376;visibility:visible;mso-position-horizontal-relative:text;mso-position-vertical-relative:text" from="-3.75pt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" strokecolor="#4579b8 [3044]"/>
              </w:pic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D" w:rsidRPr="00FB4CC4" w:rsidRDefault="00C8114D" w:rsidP="0057283D">
            <w:pPr>
              <w:jc w:val="center"/>
              <w:rPr>
                <w:b/>
              </w:rPr>
            </w:pPr>
            <w:r w:rsidRPr="00FB4CC4">
              <w:rPr>
                <w:b/>
              </w:rPr>
              <w:t>Бухгалтер по питанию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14D" w:rsidRPr="002B140F" w:rsidRDefault="00C8114D" w:rsidP="008A126E"/>
        </w:tc>
      </w:tr>
      <w:tr w:rsidR="007A66E9" w:rsidRPr="002B140F" w:rsidTr="00D42C20">
        <w:trPr>
          <w:trHeight w:val="677"/>
        </w:trPr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7A66E9" w:rsidRPr="0057283D" w:rsidRDefault="007A66E9" w:rsidP="0047319A">
            <w:pPr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7A66E9" w:rsidRPr="00FB4CC4" w:rsidRDefault="007A66E9" w:rsidP="00FB4CC4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</w:tr>
    </w:tbl>
    <w:p w:rsidR="00F27E1F" w:rsidRPr="002B140F" w:rsidRDefault="00F27E1F" w:rsidP="00F27E1F"/>
    <w:sectPr w:rsidR="00F27E1F" w:rsidRPr="002B140F" w:rsidSect="00C444B6">
      <w:pgSz w:w="16838" w:h="11906" w:orient="landscape"/>
      <w:pgMar w:top="568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1C4"/>
    <w:rsid w:val="000164E0"/>
    <w:rsid w:val="00016D8A"/>
    <w:rsid w:val="00022E15"/>
    <w:rsid w:val="00026B4C"/>
    <w:rsid w:val="000300F0"/>
    <w:rsid w:val="000350FF"/>
    <w:rsid w:val="00035BCF"/>
    <w:rsid w:val="00047078"/>
    <w:rsid w:val="000478F1"/>
    <w:rsid w:val="00047AAC"/>
    <w:rsid w:val="0005089B"/>
    <w:rsid w:val="0005331B"/>
    <w:rsid w:val="00053EB3"/>
    <w:rsid w:val="00055A8B"/>
    <w:rsid w:val="00055C91"/>
    <w:rsid w:val="000722AF"/>
    <w:rsid w:val="000776ED"/>
    <w:rsid w:val="00077D01"/>
    <w:rsid w:val="000804E7"/>
    <w:rsid w:val="0008415B"/>
    <w:rsid w:val="00096EF3"/>
    <w:rsid w:val="000B1ABF"/>
    <w:rsid w:val="000C471D"/>
    <w:rsid w:val="000D3DC4"/>
    <w:rsid w:val="000D4CCF"/>
    <w:rsid w:val="000D65EB"/>
    <w:rsid w:val="000F3511"/>
    <w:rsid w:val="00110865"/>
    <w:rsid w:val="00126718"/>
    <w:rsid w:val="0014468A"/>
    <w:rsid w:val="0015419B"/>
    <w:rsid w:val="00162F70"/>
    <w:rsid w:val="0016431E"/>
    <w:rsid w:val="001705A5"/>
    <w:rsid w:val="00182F4E"/>
    <w:rsid w:val="001873AC"/>
    <w:rsid w:val="00191CB7"/>
    <w:rsid w:val="001A346D"/>
    <w:rsid w:val="001E01F4"/>
    <w:rsid w:val="001E1BBF"/>
    <w:rsid w:val="001E28C2"/>
    <w:rsid w:val="001E3D7A"/>
    <w:rsid w:val="00203402"/>
    <w:rsid w:val="00204029"/>
    <w:rsid w:val="0021744F"/>
    <w:rsid w:val="00225B1E"/>
    <w:rsid w:val="00234412"/>
    <w:rsid w:val="00236558"/>
    <w:rsid w:val="00241628"/>
    <w:rsid w:val="002536CF"/>
    <w:rsid w:val="00253DC7"/>
    <w:rsid w:val="00257C90"/>
    <w:rsid w:val="00257F64"/>
    <w:rsid w:val="00263D2E"/>
    <w:rsid w:val="00266A6B"/>
    <w:rsid w:val="00266FBA"/>
    <w:rsid w:val="0027656C"/>
    <w:rsid w:val="002817F2"/>
    <w:rsid w:val="0029350F"/>
    <w:rsid w:val="002959AB"/>
    <w:rsid w:val="00297AAD"/>
    <w:rsid w:val="002A31E0"/>
    <w:rsid w:val="002A6638"/>
    <w:rsid w:val="002A713B"/>
    <w:rsid w:val="002B140F"/>
    <w:rsid w:val="002B651E"/>
    <w:rsid w:val="002B722A"/>
    <w:rsid w:val="002C1EF4"/>
    <w:rsid w:val="002C371C"/>
    <w:rsid w:val="002D5081"/>
    <w:rsid w:val="002E018A"/>
    <w:rsid w:val="002E702D"/>
    <w:rsid w:val="002F57DA"/>
    <w:rsid w:val="002F70D7"/>
    <w:rsid w:val="00304723"/>
    <w:rsid w:val="00333A35"/>
    <w:rsid w:val="00340E3D"/>
    <w:rsid w:val="00343AF3"/>
    <w:rsid w:val="00352657"/>
    <w:rsid w:val="00364188"/>
    <w:rsid w:val="00391450"/>
    <w:rsid w:val="00394290"/>
    <w:rsid w:val="003B5716"/>
    <w:rsid w:val="003B7401"/>
    <w:rsid w:val="003C462E"/>
    <w:rsid w:val="003C543A"/>
    <w:rsid w:val="003C661D"/>
    <w:rsid w:val="003F0B7F"/>
    <w:rsid w:val="003F5FEE"/>
    <w:rsid w:val="00411502"/>
    <w:rsid w:val="004145B2"/>
    <w:rsid w:val="00423ADA"/>
    <w:rsid w:val="00430EC5"/>
    <w:rsid w:val="004427C8"/>
    <w:rsid w:val="00443A70"/>
    <w:rsid w:val="00446160"/>
    <w:rsid w:val="00452376"/>
    <w:rsid w:val="004535EE"/>
    <w:rsid w:val="0045590A"/>
    <w:rsid w:val="0046002D"/>
    <w:rsid w:val="0047319A"/>
    <w:rsid w:val="00487AB1"/>
    <w:rsid w:val="004A2C59"/>
    <w:rsid w:val="004B3EA4"/>
    <w:rsid w:val="004B71D4"/>
    <w:rsid w:val="004C03D9"/>
    <w:rsid w:val="004C4637"/>
    <w:rsid w:val="004C5DB9"/>
    <w:rsid w:val="004C7338"/>
    <w:rsid w:val="004D4084"/>
    <w:rsid w:val="004D6178"/>
    <w:rsid w:val="004D65A7"/>
    <w:rsid w:val="004E335C"/>
    <w:rsid w:val="004E5CF2"/>
    <w:rsid w:val="004F0643"/>
    <w:rsid w:val="00502785"/>
    <w:rsid w:val="005156B5"/>
    <w:rsid w:val="00534B3B"/>
    <w:rsid w:val="00544969"/>
    <w:rsid w:val="00555AAD"/>
    <w:rsid w:val="0056061F"/>
    <w:rsid w:val="00563F51"/>
    <w:rsid w:val="0057283D"/>
    <w:rsid w:val="00574CD3"/>
    <w:rsid w:val="00575038"/>
    <w:rsid w:val="00575C0A"/>
    <w:rsid w:val="0058094E"/>
    <w:rsid w:val="00585FCF"/>
    <w:rsid w:val="005979C2"/>
    <w:rsid w:val="005A03EC"/>
    <w:rsid w:val="005A2A3F"/>
    <w:rsid w:val="005C0C23"/>
    <w:rsid w:val="005E11ED"/>
    <w:rsid w:val="005F1538"/>
    <w:rsid w:val="005F22A6"/>
    <w:rsid w:val="00602822"/>
    <w:rsid w:val="00612DBA"/>
    <w:rsid w:val="00620A18"/>
    <w:rsid w:val="00621305"/>
    <w:rsid w:val="00631DC0"/>
    <w:rsid w:val="006677C4"/>
    <w:rsid w:val="00671B38"/>
    <w:rsid w:val="006726CA"/>
    <w:rsid w:val="00681335"/>
    <w:rsid w:val="00681C7D"/>
    <w:rsid w:val="00690913"/>
    <w:rsid w:val="006C1A4B"/>
    <w:rsid w:val="006F065C"/>
    <w:rsid w:val="006F1240"/>
    <w:rsid w:val="00710388"/>
    <w:rsid w:val="007204AD"/>
    <w:rsid w:val="0072148A"/>
    <w:rsid w:val="007236E2"/>
    <w:rsid w:val="00723E21"/>
    <w:rsid w:val="00735AD3"/>
    <w:rsid w:val="0074076B"/>
    <w:rsid w:val="00741A67"/>
    <w:rsid w:val="0074700B"/>
    <w:rsid w:val="007518DB"/>
    <w:rsid w:val="007524D3"/>
    <w:rsid w:val="007543AC"/>
    <w:rsid w:val="0076513C"/>
    <w:rsid w:val="007762FA"/>
    <w:rsid w:val="00792302"/>
    <w:rsid w:val="007974B4"/>
    <w:rsid w:val="007A3A0F"/>
    <w:rsid w:val="007A66E9"/>
    <w:rsid w:val="007B506F"/>
    <w:rsid w:val="007D5CBE"/>
    <w:rsid w:val="007E31C4"/>
    <w:rsid w:val="007E4B96"/>
    <w:rsid w:val="007E782C"/>
    <w:rsid w:val="007F287F"/>
    <w:rsid w:val="007F7E3D"/>
    <w:rsid w:val="00814DE4"/>
    <w:rsid w:val="00832280"/>
    <w:rsid w:val="00853B24"/>
    <w:rsid w:val="008543AE"/>
    <w:rsid w:val="008603D2"/>
    <w:rsid w:val="0086140F"/>
    <w:rsid w:val="008A126E"/>
    <w:rsid w:val="008A1A52"/>
    <w:rsid w:val="008A5254"/>
    <w:rsid w:val="008D7441"/>
    <w:rsid w:val="008E5F3D"/>
    <w:rsid w:val="008F0353"/>
    <w:rsid w:val="008F4D21"/>
    <w:rsid w:val="008F749D"/>
    <w:rsid w:val="009101E5"/>
    <w:rsid w:val="00927B39"/>
    <w:rsid w:val="00927F81"/>
    <w:rsid w:val="009308C1"/>
    <w:rsid w:val="00932D11"/>
    <w:rsid w:val="00953D8E"/>
    <w:rsid w:val="00954BCD"/>
    <w:rsid w:val="00970DA2"/>
    <w:rsid w:val="00971C0A"/>
    <w:rsid w:val="009859D7"/>
    <w:rsid w:val="009C36EA"/>
    <w:rsid w:val="009C5B97"/>
    <w:rsid w:val="009D4E3E"/>
    <w:rsid w:val="009D5A31"/>
    <w:rsid w:val="009F1F1B"/>
    <w:rsid w:val="009F36B7"/>
    <w:rsid w:val="009F57CF"/>
    <w:rsid w:val="00A0152A"/>
    <w:rsid w:val="00A02C64"/>
    <w:rsid w:val="00A16B4C"/>
    <w:rsid w:val="00A17DD5"/>
    <w:rsid w:val="00A20E36"/>
    <w:rsid w:val="00A30FEA"/>
    <w:rsid w:val="00A3299E"/>
    <w:rsid w:val="00A432FA"/>
    <w:rsid w:val="00A47687"/>
    <w:rsid w:val="00A87E37"/>
    <w:rsid w:val="00A93E1F"/>
    <w:rsid w:val="00AA42B5"/>
    <w:rsid w:val="00AA7525"/>
    <w:rsid w:val="00AC7BC9"/>
    <w:rsid w:val="00AE6354"/>
    <w:rsid w:val="00B21497"/>
    <w:rsid w:val="00B24BC7"/>
    <w:rsid w:val="00B33491"/>
    <w:rsid w:val="00B54E45"/>
    <w:rsid w:val="00B6500B"/>
    <w:rsid w:val="00B67A5C"/>
    <w:rsid w:val="00B70181"/>
    <w:rsid w:val="00B71163"/>
    <w:rsid w:val="00B73CCE"/>
    <w:rsid w:val="00B73E40"/>
    <w:rsid w:val="00B902D1"/>
    <w:rsid w:val="00BB1168"/>
    <w:rsid w:val="00BB345F"/>
    <w:rsid w:val="00BB62AC"/>
    <w:rsid w:val="00BC0272"/>
    <w:rsid w:val="00BC65B6"/>
    <w:rsid w:val="00BD19AE"/>
    <w:rsid w:val="00BD4C2A"/>
    <w:rsid w:val="00BD691F"/>
    <w:rsid w:val="00BD6B8D"/>
    <w:rsid w:val="00BE0754"/>
    <w:rsid w:val="00C00D11"/>
    <w:rsid w:val="00C10F6F"/>
    <w:rsid w:val="00C11CDF"/>
    <w:rsid w:val="00C15B1C"/>
    <w:rsid w:val="00C16A9B"/>
    <w:rsid w:val="00C34DF8"/>
    <w:rsid w:val="00C444B6"/>
    <w:rsid w:val="00C50E90"/>
    <w:rsid w:val="00C55A4F"/>
    <w:rsid w:val="00C60BE9"/>
    <w:rsid w:val="00C8114D"/>
    <w:rsid w:val="00C814C0"/>
    <w:rsid w:val="00C92DA5"/>
    <w:rsid w:val="00C92F47"/>
    <w:rsid w:val="00C943DB"/>
    <w:rsid w:val="00CA6991"/>
    <w:rsid w:val="00CB034A"/>
    <w:rsid w:val="00CB0B19"/>
    <w:rsid w:val="00CB18F8"/>
    <w:rsid w:val="00CB1F99"/>
    <w:rsid w:val="00CB22CC"/>
    <w:rsid w:val="00CF1D49"/>
    <w:rsid w:val="00CF6B6C"/>
    <w:rsid w:val="00D00F57"/>
    <w:rsid w:val="00D058EF"/>
    <w:rsid w:val="00D06B52"/>
    <w:rsid w:val="00D10E6F"/>
    <w:rsid w:val="00D14CBB"/>
    <w:rsid w:val="00D16875"/>
    <w:rsid w:val="00D30A32"/>
    <w:rsid w:val="00D42C20"/>
    <w:rsid w:val="00D4453A"/>
    <w:rsid w:val="00D455F4"/>
    <w:rsid w:val="00D556BD"/>
    <w:rsid w:val="00D60BBB"/>
    <w:rsid w:val="00D6619A"/>
    <w:rsid w:val="00D9566C"/>
    <w:rsid w:val="00DA6A5D"/>
    <w:rsid w:val="00DB191E"/>
    <w:rsid w:val="00DC1430"/>
    <w:rsid w:val="00DC2115"/>
    <w:rsid w:val="00DC6C2B"/>
    <w:rsid w:val="00DD179A"/>
    <w:rsid w:val="00DD54CC"/>
    <w:rsid w:val="00DF2456"/>
    <w:rsid w:val="00E00419"/>
    <w:rsid w:val="00E02DBF"/>
    <w:rsid w:val="00E133AB"/>
    <w:rsid w:val="00E34E7E"/>
    <w:rsid w:val="00E40401"/>
    <w:rsid w:val="00E4096A"/>
    <w:rsid w:val="00E4202E"/>
    <w:rsid w:val="00E43849"/>
    <w:rsid w:val="00E46885"/>
    <w:rsid w:val="00E47525"/>
    <w:rsid w:val="00E51299"/>
    <w:rsid w:val="00E520A3"/>
    <w:rsid w:val="00E53C34"/>
    <w:rsid w:val="00E62A76"/>
    <w:rsid w:val="00E6549B"/>
    <w:rsid w:val="00E6576D"/>
    <w:rsid w:val="00E67E51"/>
    <w:rsid w:val="00E772AC"/>
    <w:rsid w:val="00E82C87"/>
    <w:rsid w:val="00E91D4B"/>
    <w:rsid w:val="00E92301"/>
    <w:rsid w:val="00E94C30"/>
    <w:rsid w:val="00E95FEE"/>
    <w:rsid w:val="00EC290E"/>
    <w:rsid w:val="00EC6199"/>
    <w:rsid w:val="00EE609B"/>
    <w:rsid w:val="00F02104"/>
    <w:rsid w:val="00F15EA6"/>
    <w:rsid w:val="00F22984"/>
    <w:rsid w:val="00F23424"/>
    <w:rsid w:val="00F27E1F"/>
    <w:rsid w:val="00F318FE"/>
    <w:rsid w:val="00F52CC1"/>
    <w:rsid w:val="00F57D9F"/>
    <w:rsid w:val="00F67E78"/>
    <w:rsid w:val="00F7224E"/>
    <w:rsid w:val="00F731D0"/>
    <w:rsid w:val="00F905A7"/>
    <w:rsid w:val="00F90788"/>
    <w:rsid w:val="00F9197C"/>
    <w:rsid w:val="00F91F5A"/>
    <w:rsid w:val="00F956E5"/>
    <w:rsid w:val="00FA7FB0"/>
    <w:rsid w:val="00FB4CC4"/>
    <w:rsid w:val="00FC46BE"/>
    <w:rsid w:val="00FC54C4"/>
    <w:rsid w:val="00FC5898"/>
    <w:rsid w:val="00FD4C56"/>
    <w:rsid w:val="00FE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Прямая со стрелкой 73"/>
        <o:r id="V:Rule2" type="connector" idref="#Прямая со стрелкой 91"/>
        <o:r id="V:Rule3" type="connector" idref="#Прямая со стрелкой 63"/>
        <o:r id="V:Rule4" type="connector" idref="#Прямая со стрелкой 75"/>
        <o:r id="V:Rule5" type="connector" idref="#Прямая со стрелкой 64"/>
        <o:r id="V:Rule6" type="connector" idref="#Прямая со стрелкой 90"/>
        <o:r id="V:Rule7" type="connector" idref="#Прямая со стрелкой 65"/>
        <o:r id="V:Rule8" type="connector" idref="#Соединительная линия уступом 44"/>
        <o:r id="V:Rule9" type="connector" idref="#Прямая со стрелкой 70"/>
        <o:r id="V:Rule10" type="connector" idref="#Прямая со стрелкой 71"/>
        <o:r id="V:Rule11" type="connector" idref="#Соединительная линия уступом 43"/>
        <o:r id="V:Rule12" type="connector" idref="#Соединительная линия уступом 42"/>
        <o:r id="V:Rule13" type="connector" idref="#Прямая со стрелкой 74"/>
        <o:r id="V:Rule14" type="connector" idref="#Прямая со стрелкой 66"/>
        <o:r id="V:Rule15" type="connector" idref="#Соединительная линия уступом 49"/>
        <o:r id="V:Rule16" type="connector" idref="#Прямая со стрелкой 72"/>
        <o:r id="V:Rule17" type="connector" idref="#Соединительная линия уступом 48"/>
        <o:r id="V:Rule18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Pravober_b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Ralina</dc:creator>
  <cp:lastModifiedBy>Пользователь Windows</cp:lastModifiedBy>
  <cp:revision>4</cp:revision>
  <cp:lastPrinted>2013-05-17T12:52:00Z</cp:lastPrinted>
  <dcterms:created xsi:type="dcterms:W3CDTF">2017-01-18T08:19:00Z</dcterms:created>
  <dcterms:modified xsi:type="dcterms:W3CDTF">2020-01-21T06:20:00Z</dcterms:modified>
</cp:coreProperties>
</file>