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B" w:rsidRDefault="00BD691F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1.8pt;margin-top:-5.55pt;width:123.75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1onQIAALIFAAAOAAAAZHJzL2Uyb0RvYy54bWysVM1OGzEQvlfqO1i+l01SAjRig1IQVSUE&#10;qKHi7HhtYmF7XNvJbvoyPEVPlfoMeaSOvZsQfi5UveyOPd/8fZ6Z45PGaLIUPiiwJe3v9SgRlkOl&#10;7F1Jv9+cfziiJERmK6bBipKuRKAn4/fvjms3EgOYg66EJ+jEhlHtSjqP0Y2KIvC5MCzsgRMWlRK8&#10;YRGP/q6oPKvRu9HFoNc7KGrwlfPARQh4e9Yq6Tj7l1LweCVlEJHokmJuMX99/s7Stxgfs9GdZ26u&#10;eJcG+4csDFMWg25dnbHIyMKrF66M4h4CyLjHwRQgpeIi14DV9HvPqpnOmRO5FiQnuC1N4f+55ZfL&#10;a09UhW9HiWUGn2j9sP6z/r3+RfqJndqFEYKmDmGx+QxNQnb3AS9T0Y30Jv2xHIJ65Hm15VY0kfBk&#10;NDzsHwyGlHDUDY6Gh8NMfvFo7XyIXwQYkoSSeny7TClbXoSIERG6gaRgAbSqzpXW+ZD6RZxqT5YM&#10;X1rHnCNaPEFpS+qSHnzE0C88JNdb+5lm/D5V+dQDnrRNliJ3VpdWYqhlIktxpUXCaPtNSGQ2E/JK&#10;joxzYbd5ZnRCSazoLYYd/jGrtxi3daBFjgw2bo2NsuBblp5SW91vqJUtHknaqTuJsZk1XYfMoFph&#10;43hoBy84fq6Q6AsW4jXzOGnYK7g94hV+pAZ8HegkSubgf752n/A4AKilpMbJLWn4sWBeUKK/WhyN&#10;T/39/TTq+bA/PBzgwe9qZrsauzCngC2D7Y/ZZTHho96I0oO5xSUzSVFRxSzH2CWNG/E0tvsElxQX&#10;k0kG4XA7Fi/s1PHkOtGbGuymuWXedQ0ecTQuYTPjbPSsz1tssrQwWUSQKg9BIrhltSMeF0Pu026J&#10;pc2ze86ox1U7/gsAAP//AwBQSwMEFAAGAAgAAAAhANtluX3dAAAACgEAAA8AAABkcnMvZG93bnJl&#10;di54bWxMj8FOwzAMhu9IvENkJG5bWiqqrjSdAA0unBiIs9dkSUTjVEnWlbcnO8HNlj/9/v5uu7iR&#10;zSpE60lAuS6AKRq8tKQFfH68rBpgMSFJHD0pAT8qwra/vuqwlf5M72reJ81yCMUWBZiUppbzOBjl&#10;MK79pCjfjj44THkNmsuA5xzuRn5XFDV3aCl/MDipZ6OG7/3JCdg96Y0eGgxm10hr5+Xr+KZfhbi9&#10;WR4fgCW1pD8YLvpZHfrsdPAnkpGNAuqiqjMqYFWWJbBMNPeX4SCgqjbA+47/r9D/AgAA//8DAFBL&#10;AQItABQABgAIAAAAIQC2gziS/gAAAOEBAAATAAAAAAAAAAAAAAAAAAAAAABbQ29udGVudF9UeXBl&#10;c10ueG1sUEsBAi0AFAAGAAgAAAAhADj9If/WAAAAlAEAAAsAAAAAAAAAAAAAAAAALwEAAF9yZWxz&#10;Ly5yZWxzUEsBAi0AFAAGAAgAAAAhAG9CXWidAgAAsgUAAA4AAAAAAAAAAAAAAAAALgIAAGRycy9l&#10;Mm9Eb2MueG1sUEsBAi0AFAAGAAgAAAAhANtluX3dAAAACgEAAA8AAAAAAAAAAAAAAAAA9wQAAGRy&#10;cy9kb3ducmV2LnhtbFBLBQYAAAAABAAEAPMAAAABBgAAAAA=&#10;" fillcolor="white [3201]" strokeweight=".5pt">
            <v:textbox>
              <w:txbxContent>
                <w:p w:rsidR="00F27E1F" w:rsidRPr="0045590A" w:rsidRDefault="009F57CF" w:rsidP="009F57CF">
                  <w:pPr>
                    <w:jc w:val="center"/>
                    <w:rPr>
                      <w:rFonts w:ascii="Times New Roman" w:hAnsi="Times New Roman" w:cs="Times New Roman"/>
                      <w:b/>
                      <w:szCs w:val="32"/>
                    </w:rPr>
                  </w:pPr>
                  <w:r w:rsidRPr="0045590A">
                    <w:rPr>
                      <w:rFonts w:ascii="Times New Roman" w:hAnsi="Times New Roman" w:cs="Times New Roman"/>
                      <w:b/>
                      <w:szCs w:val="32"/>
                    </w:rPr>
                    <w:t>ГЛАВНЫЙ ВРАЧ</w:t>
                  </w:r>
                </w:p>
              </w:txbxContent>
            </v:textbox>
          </v:shape>
        </w:pict>
      </w:r>
    </w:p>
    <w:p w:rsidR="00F27E1F" w:rsidRDefault="00BD691F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line id="Прямая соединительная линия 54" o:spid="_x0000_s1079" style="position:absolute;left:0;text-align:left;z-index:251720704;visibility:visible" from="658.05pt,3.5pt" to="658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JN4wEAAOYDAAAOAAAAZHJzL2Uyb0RvYy54bWysU0uO1DAQ3SNxB8t7OkmL4RN1ehYzgg2C&#10;Fp8DeBy7Y8k/2aaT3gFrpD4CV2AB0kgDc4bkRlN20hkESAjExqkq13tV9VxZnXZKoh1zXhhd4WKR&#10;Y8Q0NbXQ2wq/ef3k3iOMfCC6JtJoVuE98/h0fffOqrUlW5rGyJo5BCTal62tcBOCLbPM04Yp4hfG&#10;Mg2X3DhFArhum9WOtMCuZLbM8wdZa1xtnaHMe4iej5d4nfg5ZzS84NyzgGSFobeQTpfOi3hm6xUp&#10;t47YRtCpDfIPXSgiNBSdqc5JIOitE79QKUGd8YaHBTUqM5wLytIMME2R/zTNq4ZYlmYBcbydZfL/&#10;j5Y+320cEnWFT+5jpImCN+o/De+GQ/+t/zwc0PC+v+6/9l/6y/57fzl8APtq+Ah2vOyvpvABARy0&#10;bK0vgfJMb9zkebtxUZiOOxW/MDLqkv77WX/WBUTHIIXosnicPzyJdNktzjofnjKjUDQqLIWOypCS&#10;7J75MKYeUwAX+xgrJyvsJYvJUr9kHKaFWkVCpz1jZ9KhHYENIZQyHYqpdMqOMC6knIH5n4FTfoSy&#10;tIN/A54RqbLRYQYroY37XfXQHVvmY/5RgXHuKMGFqffpTZI0sExJ3Gnx47b+6Cf47e+5vgEAAP//&#10;AwBQSwMEFAAGAAgAAAAhADrc8bzfAAAACgEAAA8AAABkcnMvZG93bnJldi54bWxMj8FOwzAQRO9I&#10;/IO1SFwQdQJNW4U4FSBVPQBCNP0AN16SiHgdxU6a8vVsxQGOM/s0O5OtJ9uKEXvfOFIQzyIQSKUz&#10;DVUK9sXmdgXCB01Gt45QwQk9rPPLi0ynxh3pA8ddqASHkE+1gjqELpXSlzVa7WeuQ+Lbp+utDiz7&#10;SppeHznctvIuihbS6ob4Q607fK6x/NoNVsF284QvyWmo5ibZFjdj8fr2/b5S6vpqenwAEXAKfzCc&#10;63N1yLnTwQ1kvGhZ38eLmFkFS950Bn6Ng4J5nIDMM/l/Qv4DAAD//wMAUEsBAi0AFAAGAAgAAAAh&#10;ALaDOJL+AAAA4QEAABMAAAAAAAAAAAAAAAAAAAAAAFtDb250ZW50X1R5cGVzXS54bWxQSwECLQAU&#10;AAYACAAAACEAOP0h/9YAAACUAQAACwAAAAAAAAAAAAAAAAAvAQAAX3JlbHMvLnJlbHNQSwECLQAU&#10;AAYACAAAACEAR9jCTeMBAADmAwAADgAAAAAAAAAAAAAAAAAuAgAAZHJzL2Uyb0RvYy54bWxQSwEC&#10;LQAUAAYACAAAACEAOtzxvN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53" o:spid="_x0000_s1078" style="position:absolute;left:0;text-align:left;z-index:251719680;visibility:visible" from="583.8pt,3.5pt" to="583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N64wEAAOYDAAAOAAAAZHJzL2Uyb0RvYy54bWysU0uO1DAQ3SNxB8t7Okmj4RN1ehYzgg2C&#10;Fp8DeBy7Y8k/2aaT3gFrpD4CV2AB0kgDc4bkRlN20hkESAjExqkq13tV9VxZnXZKoh1zXhhd4WKR&#10;Y8Q0NbXQ2wq/ef3k3iOMfCC6JtJoVuE98/h0fffOqrUlW5rGyJo5BCTal62tcBOCLbPM04Yp4hfG&#10;Mg2X3DhFArhum9WOtMCuZLbM8wdZa1xtnaHMe4iej5d4nfg5ZzS84NyzgGSFobeQTpfOi3hm6xUp&#10;t47YRtCpDfIPXSgiNBSdqc5JIOitE79QKUGd8YaHBTUqM5wLytIMME2R/zTNq4ZYlmYBcbydZfL/&#10;j5Y+320cEnWFT+5jpImCN+o/De+GQ/+t/zwc0PC+v+6/9l/6y/57fzl8APtq+Ah2vOyvpvABARy0&#10;bK0vgfJMb9zkebtxUZiOOxW/MDLqkv77WX/WBUTHIIXosnicPzyJdNktzjofnjKjUDQqLIWOypCS&#10;7J75MKYeUwAX+xgrJyvsJYvJUr9kHKaFWkVCpz1jZ9KhHYENIZQyHYqpdMqOMC6knIH5n4FTfoSy&#10;tIN/A54RqbLRYQYroY37XfXQHVvmY/5RgXHuKMGFqffpTZI0sExJ3Gnx47b+6Cf47e+5vgEAAP//&#10;AwBQSwMEFAAGAAgAAAAhABz7h+bfAAAACgEAAA8AAABkcnMvZG93bnJldi54bWxMj8FOwzAQRO9I&#10;/IO1SFwQdYKatApxKkCqegCEaPgAN16SiHgdxU6a8vVsxQGOM/s0O5NvZtuJCQffOlIQLyIQSJUz&#10;LdUKPsrt7RqED5qM7hyhghN62BSXF7nOjDvSO077UAsOIZ9pBU0IfSalrxq02i9cj8S3TzdYHVgO&#10;tTSDPnK47eRdFKXS6pb4Q6N7fGqw+tqPVsFu+4jPyWmslybZlTdT+fL6/bZW6vpqfrgHEXAOfzCc&#10;63N1KLjTwY1kvOhYx+kqZVbBijedgV/joGAZJyCLXP6fUPwAAAD//wMAUEsBAi0AFAAGAAgAAAAh&#10;ALaDOJL+AAAA4QEAABMAAAAAAAAAAAAAAAAAAAAAAFtDb250ZW50X1R5cGVzXS54bWxQSwECLQAU&#10;AAYACAAAACEAOP0h/9YAAACUAQAACwAAAAAAAAAAAAAAAAAvAQAAX3JlbHMvLnJlbHNQSwECLQAU&#10;AAYACAAAACEA9MLzeuMBAADmAwAADgAAAAAAAAAAAAAAAAAuAgAAZHJzL2Uyb0RvYy54bWxQSwEC&#10;LQAUAAYACAAAACEAHPuH5t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line id="Прямая соединительная линия 52" o:spid="_x0000_s1077" style="position:absolute;left:0;text-align:left;z-index:251718656;visibility:visible;mso-width-relative:margin" from="505.8pt,3.5pt" to="505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X64wEAAOYDAAAOAAAAZHJzL2Uyb0RvYy54bWysU0uO1DAQ3SNxB8t7OklLwyfq9CxmBBsE&#10;LWAO4HHsjiX/ZJtOegeskfoIXIEFSCMNcIbkRpSddAbNICEQG6eqXO9V1XNlddopiXbMeWF0hYtF&#10;jhHT1NRCbyt88ebpg8cY+UB0TaTRrMJ75vHp+v69VWtLtjSNkTVzCEi0L1tb4SYEW2aZpw1TxC+M&#10;ZRouuXGKBHDdNqsdaYFdyWyZ5w+z1rjaOkOZ9xA9Hy/xOvFzzmh4yblnAckKQ28hnS6dl/HM1itS&#10;bh2xjaBTG+QfulBEaCg6U52TQNBbJ+5QKUGd8YaHBTUqM5wLytIMME2R35rmdUMsS7OAON7OMvn/&#10;R0tf7DYOibrCJ0uMNFHwRv2n4d1w6L/1n4cDGt73P/qv/Zf+qv/eXw0fwL4ePoIdL/vrKXxAAAct&#10;W+tLoDzTGzd53m5cFKbjTsUvjIy6pP9+1p91AdExSCG6LJ7kj04iXXaDs86HZ8woFI0KS6GjMqQk&#10;u+c+jKnHFMDFPsbKyQp7yWKy1K8Yh2mhVpHQac/YmXRoR2BDCKVMh2IqnbIjjAspZ2D+Z+CUH6Es&#10;7eDfgGdEqmx0mMFKaON+Vz10x5b5mH9UYJw7SnBp6n16kyQNLFMSd1r8uK2/+gl+83uufwIAAP//&#10;AwBQSwMEFAAGAAgAAAAhABAt35/fAAAACgEAAA8AAABkcnMvZG93bnJldi54bWxMj8FOwzAQRO9I&#10;/IO1SFxQ6wQ1pQpxKkCqeoAK0fQD3HhJIuJ1FDtpytezFQc4zuzT7Ey2nmwrRux940hBPI9AIJXO&#10;NFQpOBSb2QqED5qMbh2hgjN6WOfXV5lOjTvRB477UAkOIZ9qBXUIXSqlL2u02s9dh8S3T9dbHVj2&#10;lTS9PnG4beV9FC2l1Q3xh1p3+FJj+bUfrILt5hlfk/NQLUyyLe7G4m33/b5S6vZmenoEEXAKfzBc&#10;6nN1yLnT0Q1kvGhZR3G8ZFbBA2+6AL/GUcEiTkDmmfw/If8BAAD//wMAUEsBAi0AFAAGAAgAAAAh&#10;ALaDOJL+AAAA4QEAABMAAAAAAAAAAAAAAAAAAAAAAFtDb250ZW50X1R5cGVzXS54bWxQSwECLQAU&#10;AAYACAAAACEAOP0h/9YAAACUAQAACwAAAAAAAAAAAAAAAAAvAQAAX3JlbHMvLnJlbHNQSwECLQAU&#10;AAYACAAAACEA/6i1+uMBAADmAwAADgAAAAAAAAAAAAAAAAAuAgAAZHJzL2Uyb0RvYy54bWxQSwEC&#10;LQAUAAYACAAAACEAEC3fn98AAAAKAQAADwAAAAAAAAAAAAAAAAA9BAAAZHJzL2Rvd25yZXYueG1s&#10;UEsFBgAAAAAEAAQA8wAAAEkFAAAAAA==&#10;" strokecolor="#4579b8 [3044]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4" o:spid="_x0000_s1076" type="#_x0000_t34" style="position:absolute;left:0;text-align:left;margin-left:425.55pt;margin-top:3.5pt;width:316.5pt;height:17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7XJAIAAGUEAAAOAAAAZHJzL2Uyb0RvYy54bWysVMtuEzEU3SPxD5b3ZGZCUkiUSRepygZB&#10;BPQDHI+dGPkl2+SxpN0i9Rv4AxYgVWqBX5j5I66dyaQCJARic8ePe47vOdeeyelWSbRmzgujS1z0&#10;coyYpqYSelniizfnj55i5APRFZFGsxLvmMen04cPJhs7Zn2zMrJiDgGJ9uONLfEqBDvOMk9XTBHf&#10;M5Zp2OTGKRJg6pZZ5cgG2JXM+nl+km2Mq6wzlHkPq2f7TTxN/JwzGl5y7llAssRQW0jRpbiIMZtO&#10;yHjpiF0J2pZB/qEKRYSGQzuqMxIIeufEL1RKUGe84aFHjcoM54KypAHUFPlPal6viGVJC5jjbWeT&#10;/3+09MV67pCoSjwYYKSJgh7VH+tv9Zf6c31Tf61vmksY3zYfYPypuUb1bbt8jZqr5n1z2VzV3yH/&#10;DgEBuLmxfgykMz137czbuYvWbLlT8Qui0TZ1YNd1gG0DorA4yIvRcAiNorDXL0b5k2EkzY5o63x4&#10;xoxCcVDiBdNhZrSGRhv3OLWArJ/7kHpRtYJI9bbAiCsJrV0TiUajYf+k5W2z4YQDc4RKHaM3UlTn&#10;Qso0iVeSzaRDQFHisC1ahntZwBKRWTRhLzuNwk6yPesrxsFsEFqkUtM1P3ISSkHOgVdqyI4wDhV0&#10;wPzPwDY/Qll6An8D7hDpZKNDB1ZCG/e7049W8H3+wYG97mjBwlS7dCGSNXCXU0/bdxcfy/15gh//&#10;DtMfAAAA//8DAFBLAwQUAAYACAAAACEA4LcVD98AAAAJAQAADwAAAGRycy9kb3ducmV2LnhtbEyP&#10;wU7DMBBE70j8g7VIXBB1AimEEKdCVAgOCNGUD3CTbRJhryPbbcLfsz3BcWdGs2/K1WyNOKIPgyMF&#10;6SIBgdS4dqBOwdf25ToHEaKmVhtHqOAHA6yq87NSF62baIPHOnaCSygUWkEf41hIGZoerQ4LNyKx&#10;t3fe6sin72Tr9cTl1sibJLmTVg/EH3o94nOPzXd9sAqG5uHThNvt+37tN+sr+0H12/Sq1OXF/PQI&#10;IuIc/8Jwwmd0qJhp5w7UBmEU5Ms05aiCe5508rM8Y2GnIEuXIKtS/l9Q/QIAAP//AwBQSwECLQAU&#10;AAYACAAAACEAtoM4kv4AAADhAQAAEwAAAAAAAAAAAAAAAAAAAAAAW0NvbnRlbnRfVHlwZXNdLnht&#10;bFBLAQItABQABgAIAAAAIQA4/SH/1gAAAJQBAAALAAAAAAAAAAAAAAAAAC8BAABfcmVscy8ucmVs&#10;c1BLAQItABQABgAIAAAAIQB0Za7XJAIAAGUEAAAOAAAAAAAAAAAAAAAAAC4CAABkcnMvZTJvRG9j&#10;LnhtbFBLAQItABQABgAIAAAAIQDgtxUP3wAAAAkBAAAPAAAAAAAAAAAAAAAAAH4EAABkcnMvZG93&#10;bnJldi54bWxQSwUGAAAAAAQABADzAAAAigUAAAAA&#10;" adj="21498" strokecolor="black [3213]"/>
        </w:pict>
      </w:r>
      <w:r>
        <w:rPr>
          <w:noProof/>
          <w:lang w:eastAsia="ru-RU"/>
        </w:rPr>
        <w:pict>
          <v:line id="Прямая соединительная линия 46" o:spid="_x0000_s1075" style="position:absolute;left:0;text-align:left;z-index:251713536;visibility:visible" from="361.8pt,3.5pt" to="361.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g9+wEAACYEAAAOAAAAZHJzL2Uyb0RvYy54bWysU0uO1DAQ3SNxB8t7OunR/BR1ehYzGjYI&#10;WsAcwOPYHUv+yTad9A5YI/URuAILkEYa4AzJjSg76fQIkBCITcVVrveq6rmyuGiVRBvmvDC6xPNZ&#10;jhHT1FRCr0t88/r6yTlGPhBdEWk0K/GWeXyxfPxo0diCHZnayIo5BCTaF40tcR2CLbLM05op4mfG&#10;Mg2X3DhFArhunVWONMCuZHaU56dZY1xlnaHMe4heDZd4mfg5ZzS84NyzgGSJobeQrEv2NtpsuSDF&#10;2hFbCzq2Qf6hC0WEhqIT1RUJBL1x4hcqJagz3vAwo0ZlhnNBWZoBppnnP03zqiaWpVlAHG8nmfz/&#10;o6XPNyuHRFXi41OMNFHwRt3H/m2/6752n/od6t9137sv3efurvvW3fXv4Xzff4BzvOzux/AOARy0&#10;bKwvgPJSr9zoebtyUZiWOxW/MDJqk/7bSX/WBkSHIIXo8fnJ2dlJpMsOOOt8eMqMQvFQYil0VIYU&#10;ZPPMhyF1nxLDUkfrjRTVtZAyOXGn2KV0aENgG0I7H0s8yIKCEZnFOYbO0ylsJRtYXzIOakGv81Q9&#10;7emBk1DKdNjzSg3ZEcahgwmY/xk45kcoSzv8N+AJkSobHSawEtq431U/SMGH/L0Cw9xRgltTbdOb&#10;JmlgGdPjjD9O3PaHfoIffu/lDwAAAP//AwBQSwMEFAAGAAgAAAAhADALDhvcAAAACAEAAA8AAABk&#10;cnMvZG93bnJldi54bWxMj8FOwzAQRO9I/IO1SNyoQwshCnEqhOCCuCT0ADc33sYR8TqNnSb8PYs4&#10;wG1HM5p9U2wX14sTjqHzpOB6lYBAarzpqFWwe3u+ykCEqMno3hMq+MIA2/L8rNC58TNVeKpjK7iE&#10;Qq4V2BiHXMrQWHQ6rPyAxN7Bj05HlmMrzahnLne9XCdJKp3uiD9YPeCjxeaznpyCl+Nr2N2k1VP1&#10;fszq+eMw2dajUpcXy8M9iIhL/AvDDz6jQ8lMez+RCaJXcLfepBzlgyex/6v3CrLNLciykP8HlN8A&#10;AAD//wMAUEsBAi0AFAAGAAgAAAAhALaDOJL+AAAA4QEAABMAAAAAAAAAAAAAAAAAAAAAAFtDb250&#10;ZW50X1R5cGVzXS54bWxQSwECLQAUAAYACAAAACEAOP0h/9YAAACUAQAACwAAAAAAAAAAAAAAAAAv&#10;AQAAX3JlbHMvLnJlbHNQSwECLQAUAAYACAAAACEAnHf4PfsBAAAmBAAADgAAAAAAAAAAAAAAAAAu&#10;AgAAZHJzL2Uyb0RvYy54bWxQSwECLQAUAAYACAAAACEAMAsOG9wAAAAIAQAADwAAAAAAAAAAAAAA&#10;AABVBAAAZHJzL2Rvd25yZXYueG1sUEsFBgAAAAAEAAQA8wAAAF4FAAAAAA==&#10;" strokecolor="black [3213]"/>
        </w:pict>
      </w:r>
      <w:r>
        <w:rPr>
          <w:noProof/>
          <w:lang w:eastAsia="ru-RU"/>
        </w:rPr>
        <w:pict>
          <v:line id="Прямая соединительная линия 45" o:spid="_x0000_s1074" style="position:absolute;left:0;text-align:left;z-index:251712512;visibility:visible" from="179.55pt,3.5pt" to="179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Za5AEAAOYDAAAOAAAAZHJzL2Uyb0RvYy54bWysU0uO1DAQ3SNxB8t7OkmLb9TpWcwINgha&#10;fA7gceyOJf9km056B6yR+ghcgQUjjTTMnCG5EWUnnUGAhEBsHJdd71W958rqpFMS7ZjzwugKF4sc&#10;I6apqYXeVvjtm6f3HmPkA9E1kUazCu+Zxyfru3dWrS3Z0jRG1swhING+bG2FmxBsmWWeNkwRvzCW&#10;abjkxikSIHTbrHakBXYls2WeP8xa42rrDGXew+nZeInXiZ9zRsNLzj0LSFYYegtpdWk9j2u2XpFy&#10;64htBJ3aIP/QhSJCQ9GZ6owEgt458QuVEtQZb3hYUKMyw7mgLGkANUX+k5rXDbEsaQFzvJ1t8v+P&#10;lr7YbRwSdYXvP8BIEwVv1H8e3g+H/lv/ZTig4UN/01/0X/vL/rq/HD7C/mr4BPt42V9NxwcEcPCy&#10;tb4EylO9cVPk7cZFYzruVPyCZNQl//ez/6wLiI6HFE6XxZP8UaLLbnHW+fCMGYXipsJS6OgMKcnu&#10;uQ9QC1KPKRDEPsbKaRf2ksVkqV8xDmqhVpHQac7YqXRoR2BCCKVMhyIqAb6UHWFcSDkD8z8Dp/wI&#10;ZWkG/wY8I1Jlo8MMVkIb97vqoTu2zMf8owOj7mjBuan36U2SNTBMSeE0+HFaf4wT/Pb3XH8HAAD/&#10;/wMAUEsDBBQABgAIAAAAIQB6WifP3gAAAAgBAAAPAAAAZHJzL2Rvd25yZXYueG1sTI/BTsMwEETv&#10;SPyDtUhcUOsEmlJCNhUgVT0UhGj4ADdekoh4HcVOmvL1GHGA42hGM2+y9WRaMVLvGssI8TwCQVxa&#10;3XCF8F5sZisQzivWqrVMCCdysM7PzzKVanvkNxr3vhKhhF2qEGrvu1RKV9ZklJvbjjh4H7Y3ygfZ&#10;V1L36hjKTSuvo2gpjWo4LNSqo6eays/9YBC2m0faJaehWuhkW1yNxfPL1+sK8fJiergH4Wnyf2H4&#10;wQ/okAemgx1YO9Ei3CR3cYgi3IZLwf/VB4RFnIDMM/n/QP4NAAD//wMAUEsBAi0AFAAGAAgAAAAh&#10;ALaDOJL+AAAA4QEAABMAAAAAAAAAAAAAAAAAAAAAAFtDb250ZW50X1R5cGVzXS54bWxQSwECLQAU&#10;AAYACAAAACEAOP0h/9YAAACUAQAACwAAAAAAAAAAAAAAAAAvAQAAX3JlbHMvLnJlbHNQSwECLQAU&#10;AAYACAAAACEAri3WWuQBAADmAwAADgAAAAAAAAAAAAAAAAAuAgAAZHJzL2Uyb0RvYy54bWxQSwEC&#10;LQAUAAYACAAAACEAelonz94AAAAIAQAADwAAAAAAAAAAAAAAAAA+BAAAZHJzL2Rvd25yZXYueG1s&#10;UEsFBgAAAAAEAAQA8wAAAEkFAAAAAA==&#10;" strokecolor="#4579b8 [3044]"/>
        </w:pict>
      </w:r>
      <w:r>
        <w:rPr>
          <w:noProof/>
          <w:lang w:eastAsia="ru-RU"/>
        </w:rPr>
        <w:pict>
          <v:shape id="Соединительная линия уступом 43" o:spid="_x0000_s1073" type="#_x0000_t34" style="position:absolute;left:0;text-align:left;margin-left:85.8pt;margin-top:3.5pt;width:3in;height:17.2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4ROQIAAHoEAAAOAAAAZHJzL2Uyb0RvYy54bWyslM1uEzEQx+9IvIPlO9lNUlISZdNDqsIB&#10;QcXHAzheOzHyl2yTjyPtFanP0DfgAFKl8vEKu2/E2LvZlMIFxMUa2zM/z/zH9vRkqyRaM+eF0QXu&#10;93KMmKamFHpZ4Ldvzh49wcgHoksijWYF3jGPT2YPH0w3dsIGZmVkyRwCiPaTjS3wKgQ7yTJPV0wR&#10;3zOWadjkxikSYOqWWenIBuhKZoM8H2Ub40rrDGXew+pps4lnic85o+El554FJAsMuYU0ujQu4pjN&#10;pmSydMSuBG3TIP+QhSJCw6Ed6pQEgt478RtKCeqMNzz0qFGZ4VxQlmqAavr5vWper4hlqRYQx9tO&#10;Jv//sPTF+twhURb4aIiRJgp6VF1X36sv1efqpvpW3dQXYN/WH8H+VF+h6rZdvkL1Zf2hvqgvqx/g&#10;/xUBANTcWD8B6Fyfu3bm7bmL0my5U4hLYZ/BRUliQflom3qx63rBtgFRWBwcHw2hwRhR2Bv0x/nx&#10;KOKzhhN51vnwlBmFolHgBdNhbrSGlhs3THyyfu5D6krZlkbKd32MuJLQ5DWRaDwePU5pA7f1BmtP&#10;jqFSI6os6OP1MkG9kaI8E1LG3XRP2Vw6BLQCh22/TfKOFwClhsyjMo0WyQo7yZoDXjEOHYCaG1Xu&#10;MQmlUNmeKzV4xzAOGXSBeZNZfDSHZH4NbP1jKEvv4m+Cu4h0stGhC1ZCG/en0w9S8MZ/r0BTd5Rg&#10;YcpduiVJGrjgqb3tY4wv6O48hR++jNlPAAAA//8DAFBLAwQUAAYACAAAACEAGEXGY9wAAAAIAQAA&#10;DwAAAGRycy9kb3ducmV2LnhtbEyPzU7DMBCE70i8g7VI3KiTFhIIcaoKqVx6QC0IOLrxkgTsdWS7&#10;bXh7lhMcP81ofurl5Kw4YoiDJwX5LAOB1HozUKfg5Xl9dQsiJk1GW0+o4BsjLJvzs1pXxp9oi8dd&#10;6gSHUKy0gj6lsZIytj06HWd+RGLtwwenE2PopAn6xOHOynmWFdLpgbih1yM+9Nh+7Q5OwefTOn8P&#10;ZWdWb3cbWrxu5u2jdUpdXkyrexAJp/Rnht/5PB0a3rT3BzJRWOYyL9iqoORLrBfZgnmv4Dq/AdnU&#10;8v+B5gcAAP//AwBQSwECLQAUAAYACAAAACEAtoM4kv4AAADhAQAAEwAAAAAAAAAAAAAAAAAAAAAA&#10;W0NvbnRlbnRfVHlwZXNdLnhtbFBLAQItABQABgAIAAAAIQA4/SH/1gAAAJQBAAALAAAAAAAAAAAA&#10;AAAAAC8BAABfcmVscy8ucmVsc1BLAQItABQABgAIAAAAIQAv/P4ROQIAAHoEAAAOAAAAAAAAAAAA&#10;AAAAAC4CAABkcnMvZTJvRG9jLnhtbFBLAQItABQABgAIAAAAIQAYRcZj3AAAAAgBAAAPAAAAAAAA&#10;AAAAAAAAAJMEAABkcnMvZG93bnJldi54bWxQSwUGAAAAAAQABADzAAAAnAUAAAAA&#10;" adj="21525" strokecolor="black [3213]"/>
        </w:pict>
      </w:r>
      <w:r>
        <w:rPr>
          <w:noProof/>
          <w:lang w:eastAsia="ru-RU"/>
        </w:rPr>
        <w:pict>
          <v:shape id="Соединительная линия уступом 42" o:spid="_x0000_s1072" type="#_x0000_t34" style="position:absolute;left:0;text-align:left;margin-left:8.55pt;margin-top:3.5pt;width:293.25pt;height:16.5pt;rotation:180;flip:y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DIOAIAAH8EAAAOAAAAZHJzL2Uyb0RvYy54bWysVMtuEzEU3SPxD5b3ZB5J2xBl0kWqskFQ&#10;8do7HjsZ5Jdsk8eSdovUb+gfsACpUnn8wswfce2ZTCpASCBmYV3b9xzfc64909OtFGjNrKu0KnA2&#10;SDFiiuqyUssCv351/miMkfNElURoxQq8Yw6fzh4+mG7MhOV6pUXJLAIS5SYbU+CV92aSJI6umCRu&#10;oA1TsMm1lcTD1C6T0pINsEuR5Gl6nGy0LY3VlDkHq2ftJp5Ffs4Z9c85d8wjUWCozcfRxnERxmQ2&#10;JZOlJWZV0a4M8g9VSFIpOLSnOiOeoHe2+oVKVtRqp7kfUC0TzXlFWdQAarL0JzUvV8SwqAXMcaa3&#10;yf0/WvpsfWFRVRZ4lGOkiIQe1Tf1t/pz/am+rb/Wt80lxHfNB4g/NteovuuWr1Fz1bxvLpur+jvk&#10;f0FAAG5ujJsA6Vxd2G7mzIUN1my5lchqaEGWjtPwYcRFZd7AQvQO3EDb2Jpd3xq29YjC4vAkH+Un&#10;xxhR2MvTx0dHsXdJSxvojXX+CdMShaDAC6b8XCsFN0DbYeQn66fOxyaVnVJSvs2gCCmg52siUJam&#10;w/EoyADiLh2iPXXAChVGp0VVnldCxEm4rGwuLAKOAvtt1jHcywKWgEyCPa0hMfI7wVrWF4xDG0Bp&#10;60V8AAdOQino2fMKBdkBxqGCHphGkX8EdvkByuLj+Btwj4gna+V7sKyUtr87/WAFb/P3DrS6gwUL&#10;Xe7iVYnWwC2P3ncvMjyj+/MIP/w3Zj8AAAD//wMAUEsDBBQABgAIAAAAIQCvok8Y2gAAAAcBAAAP&#10;AAAAZHJzL2Rvd25yZXYueG1sTI/NTsMwEITvSLyDtUjcqJ0UUhTiVAhaTvRA4AEce4kj/BPFbhve&#10;nuUEx9GMZr5ptot37IRzGmOQUKwEMAw6mjEMEj7e9zf3wFJWwSgXA0r4xgTb9vKiUbWJ5/CGpy4P&#10;jEpCqpUEm/NUc560Ra/SKk4YyPuMs1eZ5DxwM6szlXvHSyEq7tUYaMGqCZ8s6q/u6CW8dv3huTDL&#10;y51Wdl2Wet/tdk7K66vl8QFYxiX/heEXn9ChJaY+HoNJzJHeFJSUsKFHZFdiXQHrJdwKAbxt+H/+&#10;9gcAAP//AwBQSwECLQAUAAYACAAAACEAtoM4kv4AAADhAQAAEwAAAAAAAAAAAAAAAAAAAAAAW0Nv&#10;bnRlbnRfVHlwZXNdLnhtbFBLAQItABQABgAIAAAAIQA4/SH/1gAAAJQBAAALAAAAAAAAAAAAAAAA&#10;AC8BAABfcmVscy8ucmVsc1BLAQItABQABgAIAAAAIQDTTuDIOAIAAH8EAAAOAAAAAAAAAAAAAAAA&#10;AC4CAABkcnMvZTJvRG9jLnhtbFBLAQItABQABgAIAAAAIQCvok8Y2gAAAAcBAAAPAAAAAAAAAAAA&#10;AAAAAJIEAABkcnMvZG93bnJldi54bWxQSwUGAAAAAAQABADzAAAAmQUAAAAA&#10;" adj="21683" strokecolor="black [3213]"/>
        </w:pict>
      </w:r>
    </w:p>
    <w:p w:rsidR="00F27E1F" w:rsidRDefault="00BD691F" w:rsidP="00F27E1F">
      <w:pPr>
        <w:spacing w:after="0" w:line="240" w:lineRule="auto"/>
        <w:jc w:val="right"/>
      </w:pPr>
      <w:r>
        <w:rPr>
          <w:noProof/>
          <w:lang w:eastAsia="ru-RU"/>
        </w:rPr>
        <w:pict>
          <v:line id="Прямая соединительная линия 100" o:spid="_x0000_s1071" style="position:absolute;left:0;text-align:left;flip:y;z-index:251760640;visibility:visible" from="392.55pt,7pt" to="393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sR8wEAAPUDAAAOAAAAZHJzL2Uyb0RvYy54bWysU8uO0zAU3SPxD5b3NGmHIiZqOosZwQZB&#10;xWP2HsduLPkl2zTpDlgj9RP4BRYgjTQw35D8EddOGhAgJBAby497zr3n3OvVWask2jHnhdElns9y&#10;jJimphJ6W+JXLx/de4iRD0RXRBrNSrxnHp+t795ZNbZgC1MbWTGHgET7orElrkOwRZZ5WjNF/MxY&#10;puGRG6dIgKPbZpUjDbArmS3y/EHWGFdZZyjzHm4vhke8TvycMxqece5ZQLLEUFtIq0vrVVyz9YoU&#10;W0dsLehYBvmHKhQRGpJOVBckEPTaiV+olKDOeMPDjBqVGc4FZUkDqJnnP6l5URPLkhYwx9vJJv//&#10;aOnT3cYhUUHvcvBHEwVN6j70b/pD96X72B9Q/7a77T53n7rr7mt33b+D/U3/HvbxsbsZrw8o4sHN&#10;xvoCSM/1xo0nbzcuWtNypxCXwl5CsmQWyEdt6sV+6gVrA6JwebpcLDGi8HB6cnJ/mbizgSSSWefD&#10;Y2YUipsSS6GjUaQguyc+QGIIPYbAIRY1lJF2YS9ZDJb6OeMgHtINBaWxY+fSoR2BgSGUMh3mURbw&#10;pegI40LKCZintH8EjvERytJI/g14QqTMRocJrIQ27nfZQ3ssmQ/xRwcG3dGCK1PtU4OSNTBbSeH4&#10;D+Lw/nhO8O+/df0NAAD//wMAUEsDBBQABgAIAAAAIQDLxreO3QAAAAoBAAAPAAAAZHJzL2Rvd25y&#10;ZXYueG1sTI/BTsMwEETvSPyDtUjcqJOqpFGIUyFKz4gWJI5uvCQBex3Zbpv8PcsJjjvzNDtTbyZn&#10;xRlDHDwpyBcZCKTWm4E6BW+H3V0JIiZNRltPqGDGCJvm+qrWlfEXesXzPnWCQyhWWkGf0lhJGdse&#10;nY4LPyKx9+mD04nP0EkT9IXDnZXLLCuk0wPxh16P+NRj+70/OQXRds9f8/vst0sT5u0ufuBLvlLq&#10;9mZ6fACRcEp/MPzW5+rQcKejP5GJwipYl/c5o2yseBMD67IoQBxZKPIMZFPL/xOaHwAAAP//AwBQ&#10;SwECLQAUAAYACAAAACEAtoM4kv4AAADhAQAAEwAAAAAAAAAAAAAAAAAAAAAAW0NvbnRlbnRfVHlw&#10;ZXNdLnhtbFBLAQItABQABgAIAAAAIQA4/SH/1gAAAJQBAAALAAAAAAAAAAAAAAAAAC8BAABfcmVs&#10;cy8ucmVsc1BLAQItABQABgAIAAAAIQD2CNsR8wEAAPUDAAAOAAAAAAAAAAAAAAAAAC4CAABkcnMv&#10;ZTJvRG9jLnhtbFBLAQItABQABgAIAAAAIQDLxreO3QAAAAoBAAAPAAAAAAAAAAAAAAAAAE0EAABk&#10;cnMvZG93bnJldi54bWxQSwUGAAAAAAQABADzAAAAVwUAAAAA&#10;" strokecolor="#4579b8 [3044]"/>
        </w:pict>
      </w:r>
      <w:r>
        <w:rPr>
          <w:noProof/>
          <w:lang w:eastAsia="ru-RU"/>
        </w:rPr>
        <w:pict>
          <v:line id="Прямая соединительная линия 95" o:spid="_x0000_s1070" style="position:absolute;left:0;text-align:left;z-index:251755520;visibility:visible" from="324.3pt,7pt" to="325.0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8d6gEAAOoDAAAOAAAAZHJzL2Uyb0RvYy54bWysU82O0zAQviPxDpbvNElFERs13cOu4IKg&#10;4ucBvI7dWvKfbNOkN+CM1EfgFTiAtNICz+C8EWM3zSJAQiAuzoxnvpn5Pk+W572SaMecF0Y3uJqV&#10;GDFNTSv0psGvXj669xAjH4huiTSaNXjPPD5f3b2z7GzN5mZrZMscgiLa151t8DYEWxeFp1umiJ8Z&#10;yzQEuXGKBHDdpmgd6aC6ksW8LB8UnXGtdYYy7+H28hjEq1yfc0bDM849C0g2GGYL+XT5vEpnsVqS&#10;euOI3Qo6jkH+YQpFhIamU6lLEgh67cQvpZSgznjDw4waVRjOBWWZA7Cpyp/YvNgSyzIXEMfbSSb/&#10;/8rSp7u1Q6Jt8NkCI00UvFH8MLwZDvFL/Dgc0PA2fouf46d4Hb/G6+Ed2DfDe7BTMN6M1wcEcNCy&#10;s76Gkhd67UbP27VLwvTcqfQFyqjP+u8n/VkfEIXLs8UchqAQqBbz+2WZn6e4xVrnw2NmFEpGg6XQ&#10;SR1Sk90TH6AfpJ5SwEmzHLtnK+wlS8lSP2ccGEO/KqPzrrEL6dCOwJYQSpkOVWID9XJ2gnEh5QQs&#10;/wwc8xOU5T38G/CEyJ2NDhNYCW3c77qH/jQyP+afFDjyThJcmXaf3yVLAwuVGY7Lnzb2Rz/Db3/R&#10;1XcAAAD//wMAUEsDBBQABgAIAAAAIQBBPhkg4AAAAAoBAAAPAAAAZHJzL2Rvd25yZXYueG1sTI9B&#10;T4NAEIXvJv6HzZh4MXZpA4QgS6MmTQ9qGos/YMuOQGRnCbtQ6q93POlx3vvy5r1iu9hezDj6zpGC&#10;9SoCgVQ701Gj4KPa3WcgfNBkdO8IFVzQw7a8vip0btyZ3nE+hkZwCPlcK2hDGHIpfd2i1X7lBiT2&#10;Pt1odeBzbKQZ9ZnDbS83UZRKqzviD60e8LnF+us4WQX73RO+JJepiU2yr+7m6vXt+5ApdXuzPD6A&#10;CLiEPxh+63N1KLnTyU1kvOgVpHGWMspGzJsYSJNoDeKkYJOwIstC/p9Q/gAAAP//AwBQSwECLQAU&#10;AAYACAAAACEAtoM4kv4AAADhAQAAEwAAAAAAAAAAAAAAAAAAAAAAW0NvbnRlbnRfVHlwZXNdLnht&#10;bFBLAQItABQABgAIAAAAIQA4/SH/1gAAAJQBAAALAAAAAAAAAAAAAAAAAC8BAABfcmVscy8ucmVs&#10;c1BLAQItABQABgAIAAAAIQCUsk8d6gEAAOoDAAAOAAAAAAAAAAAAAAAAAC4CAABkcnMvZTJvRG9j&#10;LnhtbFBLAQItABQABgAIAAAAIQBBPhkg4AAAAAoBAAAPAAAAAAAAAAAAAAAAAEQEAABkcnMvZG93&#10;bnJldi54bWxQSwUGAAAAAAQABADzAAAAUQUAAAAA&#10;" strokecolor="#4579b8 [3044]"/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50.55pt;margin-top:7.35pt;width:83.25pt;height:7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y/ogIAALkFAAAOAAAAZHJzL2Uyb0RvYy54bWysVM1OGzEQvlfqO1i+l80PgRKxQSmIqhIC&#10;VKg4O147sfB6XNvJbvoyPEVPlfoMeaSOvZsloVyoetkde775+zwzp2d1qclKOK/A5LR/0KNEGA6F&#10;MvOcfru//PCREh+YKZgGI3K6Fp6eTd6/O63sWAxgAboQjqAT48eVzekiBDvOMs8XomT+AKwwqJTg&#10;Shbw6OZZ4ViF3kudDXq9o6wCV1gHXHiPtxeNkk6SfykFDzdSehGIzinmFtLXpe8sfrPJKRvPHbML&#10;xds02D9kUTJlMGjn6oIFRpZO/eWqVNyBBxkOOJQZSKm4SDVgNf3ei2ruFsyKVAuS421Hk/9/bvn1&#10;6tYRVeR0SIlhJT7R5mnze/Nr85MMIzuV9WME3VmEhfoT1PjK23uPl7HoWroy/rEcgnrked1xK+pA&#10;eDTqjY4HxyNKOOpOBsOTwSi6yZ6trfPhs4CSRCGnDt8uUcpWVz400C0kBvOgVXGptE6H2C/iXDuy&#10;YvjSOqQc0fkeShtS5fRoOOolx3u66Lqzn2nGH9v0dlDoT5sYTqTOatOKDDVMJCmstYgYbb4Kicwm&#10;Ql7JkXEuTJdnQkeUxIreYtjin7N6i3FTB1qkyGBCZ1wqA65haZ/a4nFLrWzw+IY7dUcx1LM6tVTX&#10;KDMo1tg/Dpr585ZfKuT7ivlwyxwOHLYMLpFwgx+pAR8JWomSBbgfr91HPM4BaimpcIBz6r8vmROU&#10;6C8GJ+Skf3gYJz4dDrH58OB2NbNdjVmW54Cd08d1ZXkSIz7orSgdlA+4a6YxKqqY4Rg7p2Ernodm&#10;reCu4mI6TSCcccvClbmzPLqOLMc+u68fmLNtnweckGvYjjobv2j3BhstDUyXAaRKsxB5blht+cf9&#10;kKap3WVxAe2eE+p5407+AAAA//8DAFBLAwQUAAYACAAAACEA7PbanN0AAAAKAQAADwAAAGRycy9k&#10;b3ducmV2LnhtbEyPwU7DMBBE70j8g7VI3KidCKUhjVMBKlw4URBnN3Ztq/E6it00/D3LCW47u6PZ&#10;N+12CQObzZR8RAnFSgAz2Eft0Ur4/Hi5q4GlrFCrIaKR8G0SbLvrq1Y1Ol7w3cz7bBmFYGqUBJfz&#10;2HCeemeCSqs4GqTbMU5BZZKT5XpSFwoPAy+FqHhQHumDU6N5dqY/7c9Bwu7JPti+VpPb1dr7efk6&#10;vtlXKW9vlscNsGyW/GeGX3xCh46YDvGMOrGBtCgKstJwvwZGhrJaV8AOtKhECbxr+f8K3Q8AAAD/&#10;/wMAUEsBAi0AFAAGAAgAAAAhALaDOJL+AAAA4QEAABMAAAAAAAAAAAAAAAAAAAAAAFtDb250ZW50&#10;X1R5cGVzXS54bWxQSwECLQAUAAYACAAAACEAOP0h/9YAAACUAQAACwAAAAAAAAAAAAAAAAAvAQAA&#10;X3JlbHMvLnJlbHNQSwECLQAUAAYACAAAACEASoHMv6ICAAC5BQAADgAAAAAAAAAAAAAAAAAuAgAA&#10;ZHJzL2Uyb0RvYy54bWxQSwECLQAUAAYACAAAACEA7PbanN0AAAAKAQAADwAAAAAAAAAAAAAAAAD8&#10;BAAAZHJzL2Rvd25yZXYueG1sUEsFBgAAAAAEAAQA8wAAAAYGAAAAAA==&#10;" fillcolor="white [3201]" strokeweight=".5pt">
            <v:textbox>
              <w:txbxContent>
                <w:p w:rsidR="00CB18F8" w:rsidRPr="00D16875" w:rsidRDefault="00E00419" w:rsidP="00CB18F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D16875">
                    <w:rPr>
                      <w:b/>
                      <w:sz w:val="18"/>
                    </w:rPr>
                    <w:t>ЗАМ  ГЛАВНОГО ВРАЧА ПО ПОЛИКЛИНИ</w:t>
                  </w:r>
                </w:p>
                <w:p w:rsidR="00F27E1F" w:rsidRPr="00D16875" w:rsidRDefault="00E00419" w:rsidP="00CB18F8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 w:rsidRPr="00D16875">
                    <w:rPr>
                      <w:b/>
                      <w:sz w:val="18"/>
                    </w:rPr>
                    <w:t>ЧЕСКОЙ РАБОТЕ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оединительная линия уступом 48" o:spid="_x0000_s1069" type="#_x0000_t34" style="position:absolute;left:0;text-align:left;margin-left:270.3pt;margin-top:7.35pt;width:93pt;height:1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oCKQIAAHAEAAAOAAAAZHJzL2Uyb0RvYy54bWysVEuO1DAQ3SNxB8t7Osnw0RB1ehY9Glgg&#10;aPE5gNuxu438k2063UtmtkhzBm4wC5BGGj5XSG5E2UmnR4CEQGRhle16r6pelTM92SqJNsx5YXSF&#10;i0mOEdPU1EKvKvzm9dm9Y4x8ILom0mhW4R3z+GR29860sSU7Mmsja+YQkGhfNrbC6xBsmWWerpki&#10;fmIs03DJjVMkwNatstqRBtiVzI7y/FHWGFdbZyjzHk5P+0s8S/ycMxpecO5ZQLLCkFtIq0vrMq7Z&#10;bErKlSN2LeiQBvmHLBQRGoKOVKckEPTOiV+olKDOeMPDhBqVGc4FZakGqKbIf6rm1ZpYlmoBcbwd&#10;ZfL/j5Y+3ywcEnWFH0CnNFHQo/Zj+6393H5qr9uv7XV3DvZN9wHsq+4StTfD8SXqLrr33Xl30X4H&#10;/y8ICEDNxvoSSOd64YadtwsXpdlypxCXwj6FQUliQflom3qxG3vBtgFROCyK46LIoWUU7orH+UOw&#10;gTDreSKfdT48YUahaFR4yXSYG62h5cbdT/xk88yH1JV6KI3UbwuMuJLQ5A2RCCLANxAP7hBiTx2x&#10;UsfVGynqMyFl2sTpZHPpEHBUOGyLgeGWF7BEZBb16BVIVthJ1rO+ZBx0j5WmXNPEHzgJpVDPnldq&#10;8I4wDhmMwPzPwME/Qll6DX8DHhEpstFhBCuhjftd9IMUvPffK9DXHSVYmnqXZiNJA2Odmjo8wfhu&#10;bu8T/PCjmP0AAAD//wMAUEsDBBQABgAIAAAAIQD37xlX3wAAAAkBAAAPAAAAZHJzL2Rvd25yZXYu&#10;eG1sTI/BTsMwEETvSPyDtUhcKmpThRSFOBUq5IaoKEXt0U2WJMJeR7HbhL9nOcFxZ55mZ/LV5Kw4&#10;4xA6Txpu5woEUuXrjhoNu/fy5h5EiIZqYz2hhm8MsCouL3KT1X6kNzxvYyM4hEJmNLQx9pmUoWrR&#10;mTD3PRJ7n35wJvI5NLIezMjhzsqFUql0piP+0Joe1y1WX9uT03Cws8P49LLfl+vNbsLn1w81k6XW&#10;11fT4wOIiFP8g+G3PleHgjsd/YnqIKyGu0SljLKRLEEwsFykLBw1JCzIIpf/FxQ/AAAA//8DAFBL&#10;AQItABQABgAIAAAAIQC2gziS/gAAAOEBAAATAAAAAAAAAAAAAAAAAAAAAABbQ29udGVudF9UeXBl&#10;c10ueG1sUEsBAi0AFAAGAAgAAAAhADj9If/WAAAAlAEAAAsAAAAAAAAAAAAAAAAALwEAAF9yZWxz&#10;Ly5yZWxzUEsBAi0AFAAGAAgAAAAhALXpSgIpAgAAcAQAAA4AAAAAAAAAAAAAAAAALgIAAGRycy9l&#10;Mm9Eb2MueG1sUEsBAi0AFAAGAAgAAAAhAPfvGVffAAAACQEAAA8AAAAAAAAAAAAAAAAAgwQAAGRy&#10;cy9kb3ducmV2LnhtbFBLBQYAAAAABAAEAPMAAACPBQAAAAA=&#10;" adj="21600" strokecolor="black [3213]"/>
        </w:pict>
      </w:r>
      <w:r>
        <w:rPr>
          <w:noProof/>
          <w:lang w:eastAsia="ru-RU"/>
        </w:rPr>
        <w:pict>
          <v:shape id="Соединительная линия уступом 49" o:spid="_x0000_s1068" type="#_x0000_t34" style="position:absolute;left:0;text-align:left;margin-left:361.8pt;margin-top:7.35pt;width:84pt;height:20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cMIgIAAGYEAAAOAAAAZHJzL2Uyb0RvYy54bWysVMtuEzEU3SPxD5b3ZGYCTcsoky5SlQ2C&#10;COgHOB47MfJLtsljSbtF6jfwByxAqlQKvzDzR1w7k0kFSAhEFjd+3HN8z7n2jE83SqIVc14YXeFi&#10;kGPENDW10IsKX7w5f3SCkQ9E10QazSq8ZR6fTh4+GK9tyYZmaWTNHAIS7cu1rfAyBFtmmadLpogf&#10;GMs0bHLjFAkwdYusdmQN7EpmwzwfZWvjausMZd7D6tluE08SP+eMhpecexaQrDDUFlJ0Kc5jzCZj&#10;Ui4csUtBuzLIP1ShiNBwaE91RgJB75z4hUoJ6ow3PAyoUZnhXFCWNICaIv9JzeslsSxpAXO87W3y&#10;/4+WvljNHBJ1hZ88xUgTBT1qPjbfmi/N5+amuWtu2ksY37YfYPypvUbNbbd8jdqr9n172V413yH/&#10;KwICcHNtfQmkUz1z3czbmYvWbLhT8R9Eo03qwLbvANsERGGxyEejkxwaRWFveHRcHB9F0uyAts6H&#10;Z8woFAcVnjMdpkZraLRxj1MLyOq5D6kXdSeI1G8LjLiS0NoVkajI468j7tLhiD11xEodozdS1OdC&#10;yjSJd5JNpUPAUeGwKTqGe1nAEpFZdGGnO43CVrId6yvGwe2oNNWa7vmBk1AKeva8UkN2hHGooAfm&#10;fwZ2+RHK0hv4G3CPSCcbHXqwEtq4351+sILv8vcO7HRHC+am3qYbkayBy5ya2j28+FruzxP88HmY&#10;/AAAAP//AwBQSwMEFAAGAAgAAAAhAJaLx9PgAAAACQEAAA8AAABkcnMvZG93bnJldi54bWxMj8tO&#10;wzAQRfdI/IM1SGwQdZLSByFOxUNVF2xo6Qc48ZC4xOModtvA1zOsYDlzj+6cKVaj68QJh2A9KUgn&#10;CQik2htLjYL9+/p2CSJETUZ3nlDBFwZYlZcXhc6NP9MWT7vYCC6hkGsFbYx9LmWoW3Q6THyPxNmH&#10;H5yOPA6NNIM+c7nrZJYkc+m0Jb7Q6h6fW6w/d0en4HU7zZ5u7H7cvFQH+3ZIOx++10pdX42PDyAi&#10;jvEPhl99VoeSnSp/JBNEp2CRTeeMcnC3AMHA8j7lRaVgNstAloX8/0H5AwAA//8DAFBLAQItABQA&#10;BgAIAAAAIQC2gziS/gAAAOEBAAATAAAAAAAAAAAAAAAAAAAAAABbQ29udGVudF9UeXBlc10ueG1s&#10;UEsBAi0AFAAGAAgAAAAhADj9If/WAAAAlAEAAAsAAAAAAAAAAAAAAAAALwEAAF9yZWxzLy5yZWxz&#10;UEsBAi0AFAAGAAgAAAAhANjQZwwiAgAAZgQAAA4AAAAAAAAAAAAAAAAALgIAAGRycy9lMm9Eb2Mu&#10;eG1sUEsBAi0AFAAGAAgAAAAhAJaLx9PgAAAACQEAAA8AAAAAAAAAAAAAAAAAfAQAAGRycy9kb3du&#10;cmV2LnhtbFBLBQYAAAAABAAEAPMAAACJBQAAAAA=&#10;" adj="21600" strokecolor="black [3213]"/>
        </w:pict>
      </w:r>
      <w:r>
        <w:rPr>
          <w:noProof/>
          <w:lang w:eastAsia="ru-RU"/>
        </w:rPr>
        <w:pict>
          <v:shape id="Поле 29" o:spid="_x0000_s1028" type="#_x0000_t202" style="position:absolute;left:0;text-align:left;margin-left:468.3pt;margin-top:7.35pt;width:78.75pt;height:7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jhpAIAALsFAAAOAAAAZHJzL2Uyb0RvYy54bWysVMFu2zAMvQ/YPwi6r3aytluCOkXWosOA&#10;oi2WDj0rstQIlUVNUmJnP9Ov2GnAviGfNEq206TrpcMuNik+UuQTyZPTptJkJZxXYAo6OMgpEYZD&#10;qcx9Qb/dXrz7SIkPzJRMgxEFXQtPTydv35zUdiyGsABdCkcwiPHj2hZ0EYIdZ5nnC1ExfwBWGDRK&#10;cBULqLr7rHSsxuiVzoZ5fpzV4ErrgAvv8fS8NdJJii+l4OFaSi8C0QXF3EL6uvSdx282OWHje8fs&#10;QvEuDfYPWVRMGbx0G+qcBUaWTv0VqlLcgQcZDjhUGUipuEg1YDWD/Fk1swWzItWC5Hi7pcn/v7D8&#10;anXjiCoLOhxRYliFb7R53Pze/Nr8JHiE/NTWjxE2swgMzSdo8J37c4+HsexGuir+sSCCdmR6vWVX&#10;NIHw6JTn+WB4RAlH22iUH+eJ/uzJ2zofPguoSBQK6vD1EqlsdekDZoLQHhIv86BVeaG0TkrsGHGm&#10;HVkxfGsdUo7osYfShtQFPX5/lKfAe7YYeus/14w/xCr3I6CmTbxOpN7q0ooMtUwkKay1iBhtvgqJ&#10;3CZCXsiRcS7MNs+EjiiJFb3GscM/ZfUa57YO9Eg3gwlb50oZcC1L+9SWDz21ssUjSTt1RzE086Zt&#10;qr5R5lCusX8ctBPoLb9QyPcl8+GGORw5bBlcI+EaP1IDPhJ0EiULcD9eOo94nAS0UlLjCBfUf18y&#10;JyjRXwzOyGhweBhnPimHRx+GqLhdy3zXYpbVGWDnDHBhWZ7EiA+6F6WD6g63zTTeiiZmON5d0NCL&#10;Z6FdLLituJhOEwin3LJwaWaWx9CR5dhnt80dc7br84ATcgX9sLPxs3ZvsdHTwHQZQKo0C5HnltWO&#10;f9wQqV27bRZX0K6eUE87d/IHAAD//wMAUEsDBBQABgAIAAAAIQBUIWLc3gAAAAsBAAAPAAAAZHJz&#10;L2Rvd25yZXYueG1sTI9NTwMhEIbvJv4HMibeLFSb/eqyjZrqxZPVeKYLBdJl2ADdrv9eerK3mbxP&#10;3nmm3cxuIJMK0XrksFwwIAp7Ly1qDt9fbw8VkJgESjF4VBx+VYRNd3vTikb6M36qaZc0ySUYG8HB&#10;pDQ2lMbeKCfiwo8Kc3bwwYmU16CpDOKcy91AHxkrqBMW8wUjRvVqVH/cnRyH7YuudV+JYLaVtHaa&#10;fw4f+p3z+7v5eQ0kqTn9w3DRz+rQZae9P6GMZOBQPxVFRnOwKoFcAFavlkD2eSpZCbRr6fUP3R8A&#10;AAD//wMAUEsBAi0AFAAGAAgAAAAhALaDOJL+AAAA4QEAABMAAAAAAAAAAAAAAAAAAAAAAFtDb250&#10;ZW50X1R5cGVzXS54bWxQSwECLQAUAAYACAAAACEAOP0h/9YAAACUAQAACwAAAAAAAAAAAAAAAAAv&#10;AQAAX3JlbHMvLnJlbHNQSwECLQAUAAYACAAAACEA6OjI4aQCAAC7BQAADgAAAAAAAAAAAAAAAAAu&#10;AgAAZHJzL2Uyb0RvYy54bWxQSwECLQAUAAYACAAAACEAVCFi3N4AAAALAQAADwAAAAAAAAAAAAAA&#10;AAD+BAAAZHJzL2Rvd25yZXYueG1sUEsFBgAAAAAEAAQA8wAAAAkGAAAAAA==&#10;" fillcolor="white [3201]" strokeweight=".5pt">
            <v:textbox>
              <w:txbxContent>
                <w:p w:rsidR="00BB345F" w:rsidRPr="00CB18F8" w:rsidRDefault="00BB345F" w:rsidP="00BB345F">
                  <w:pPr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ЗАМ ГЛАВНОГО ВРАЧА ПОЭ</w:t>
                  </w:r>
                  <w:r w:rsidR="00CB18F8">
                    <w:rPr>
                      <w:b/>
                      <w:sz w:val="20"/>
                    </w:rPr>
                    <w:t>КОНОМ</w:t>
                  </w:r>
                  <w:r w:rsidRPr="00CB18F8">
                    <w:rPr>
                      <w:b/>
                      <w:sz w:val="20"/>
                    </w:rPr>
                    <w:t>В</w:t>
                  </w:r>
                  <w:r w:rsidR="00CB18F8">
                    <w:rPr>
                      <w:b/>
                      <w:sz w:val="20"/>
                    </w:rPr>
                    <w:t>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0" o:spid="_x0000_s1029" type="#_x0000_t202" style="position:absolute;left:0;text-align:left;margin-left:552.3pt;margin-top:7.35pt;width:66pt;height:81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HowIAALsFAAAOAAAAZHJzL2Uyb0RvYy54bWysVM1OGzEQvlfqO1i+l03CT2nEBqUgqkoI&#10;UKHi7HhtYmF7XNvJbvoyfYqeKvUZ8kgde3eTQLlQ9bI79nwznvnm5+S0MZoshQ8KbEmHewNKhOVQ&#10;KftQ0q93F++OKQmR2YppsKKkKxHo6eTtm5PajcUI5qAr4Qk6sWFcu5LOY3Tjogh8LgwLe+CERaUE&#10;b1jEo38oKs9q9G50MRoMjooafOU8cBEC3p63SjrJ/qUUPF5LGUQkuqQYW8xfn7+z9C0mJ2z84Jmb&#10;K96Fwf4hCsOUxUc3rs5ZZGTh1V+ujOIeAsi4x8EUIKXiIueA2QwHz7K5nTMnci5ITnAbmsL/c8uv&#10;ljeeqKqk+0iPZQZrtP6x/r3+tf5J8Ar5qV0YI+zWITA2H6HBOvf3AS9T2o30Jv0xIYJ6dLXasCua&#10;SDheHu8fY8Uo4agaDvAwOkxuiq218yF+EmBIEkrqsXqZVLa8DLGF9pD0WACtqguldT6kjhFn2pMl&#10;w1rrmGNE509Q2pK6pEf7h4Ps+Ikuud7YzzTjj114Oyj0p216TuTe6sJKDLVMZCmutEgYbb8Iidxm&#10;Ql6IkXEu7CbOjE4oiRm9xrDDb6N6jXGbB1rkl8HGjbFRFnzL0lNqq8eeWtnisYY7eScxNrOmbaq+&#10;UWZQrbB/PLQTGBy/UMj3JQvxhnkcOWwMXCPxGj9SAxYJOomSOfjvL90nPE4CaimpcYRLGr4tmBeU&#10;6M8WZ+TD8OAA3cZ8ODh8P8KD39XMdjV2Yc4AO2eIC8vxLCZ81L0oPZh73DbT9CqqmOX4dkljL57F&#10;drHgtuJiOs0gnHLH4qW9dTy5TiynPrtr7pl3XZ9HnJAr6IedjZ+1e4tNlhamiwhS5VlIPLesdvzj&#10;hsjT1G2ztIJ2zxm13bmTPwAAAP//AwBQSwMEFAAGAAgAAAAhADKfFPPdAAAADAEAAA8AAABkcnMv&#10;ZG93bnJldi54bWxMj8FOwzAQRO9I/IO1SNyo01ClIcSpABUunCiIsxu7tkW8jmw3DX/P9kRvM7uj&#10;2bftZvYDm3RMLqCA5aIAprEPyqER8PX5elcDS1mikkNALeBXJ9h011etbFQ44YeedtkwKsHUSAE2&#10;57HhPPVWe5kWYdRIu0OIXmay0XAV5YnK/cDLoqi4lw7pgpWjfrG6/9kdvYDts3kwfS2j3dbKuWn+&#10;PrybNyFub+anR2BZz/k/DGd8QoeOmPbhiCqxgfyyWFWUJbVaAzsnyvuKJntS67oE3rX88onuDwAA&#10;//8DAFBLAQItABQABgAIAAAAIQC2gziS/gAAAOEBAAATAAAAAAAAAAAAAAAAAAAAAABbQ29udGVu&#10;dF9UeXBlc10ueG1sUEsBAi0AFAAGAAgAAAAhADj9If/WAAAAlAEAAAsAAAAAAAAAAAAAAAAALwEA&#10;AF9yZWxzLy5yZWxzUEsBAi0AFAAGAAgAAAAhALGKnAejAgAAuwUAAA4AAAAAAAAAAAAAAAAALgIA&#10;AGRycy9lMm9Eb2MueG1sUEsBAi0AFAAGAAgAAAAhADKfFPPdAAAADAEAAA8AAAAAAAAAAAAAAAAA&#10;/QQAAGRycy9kb3ducmV2LnhtbFBLBQYAAAAABAAEAPMAAAAHBgAAAAA=&#10;" fillcolor="white [3201]" strokeweight=".5pt">
            <v:textbox>
              <w:txbxContent>
                <w:p w:rsidR="00CF1D49" w:rsidRDefault="00BB345F" w:rsidP="00CF1D49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ЗАМ ГЛАВНОГО ВРАЧА ПО ХОЗ.</w:t>
                  </w:r>
                </w:p>
                <w:p w:rsidR="00BB345F" w:rsidRPr="00CB18F8" w:rsidRDefault="00BB345F" w:rsidP="00CF1D49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1" o:spid="_x0000_s1030" type="#_x0000_t202" style="position:absolute;left:0;text-align:left;margin-left:622.8pt;margin-top:7.35pt;width:64.5pt;height:45.75pt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cOowIAALoFAAAOAAAAZHJzL2Uyb0RvYy54bWysVM1u2zAMvg/YOwi6r47TpGuDOkXWosOA&#10;oi3WDj0rstQYlURNUmJnL7On2GnAniGPNEq20/Tn0mEXmyI/UuQnkscnjVZkJZyvwBQ03xtQIgyH&#10;sjL3Bf12e/7hkBIfmCmZAiMKuhaenkzfvzuu7UQMYQGqFI5gEOMntS3oIgQ7yTLPF0IzvwdWGDRK&#10;cJoFPLr7rHSsxuhaZcPB4CCrwZXWARfeo/asNdJpii+l4OFKSi8CUQXF3EL6uvSdx282PWaTe8fs&#10;ouJdGuwfstCsMnjpNtQZC4wsXfUilK64Aw8y7HHQGUhZcZFqwGrywbNqbhbMilQLkuPtlib//8Ly&#10;y9W1I1VZ0P2cEsM0vtHm5+bP5vfmF0EV8lNbP0HYjUVgaD5Bg+/c6z0qY9mNdDr+sSCCdmR6vWVX&#10;NIFwVB7mR/kYLRxN48N8MBzHKNmjs3U+fBagSRQK6vDxEqdsdeFDC+0h8S4PqirPK6XSITaMOFWO&#10;rBg+tQopRQz+BKUMqQt6sI9pvIgQQ2/954rxhy69nQgYT5noKVJrdWlFgloikhTWSkSMMl+FRGoT&#10;H6/kyDgXZptnQkeUxIre4tjhH7N6i3NbB3qkm8GErbOuDLiWpafUlg89tbLF4xvu1B3F0Myb1FOj&#10;vk/mUK6xfRy0A+gtP6+Q7wvmwzVzOHHYF7hFwhV+pAJ8JOgkShbgfrymj3gcBLRSUuMEF9R/XzIn&#10;KFFfDI7IUT4axZFPh9H44xAPbtcy37WYpT4F7BycAswuiREfVC9KB/oOl80s3oomZjjeXdDQi6eh&#10;3Su4rLiYzRIIh9yycGFuLI+hI8uxz26bO+Zs1+cBB+QS+llnk2ft3mKjp4HZMoCs0ixEnltWO/5x&#10;QaRp6pZZ3EC754R6XLnTvwAAAP//AwBQSwMEFAAGAAgAAAAhANVLR2/eAAAADAEAAA8AAABkcnMv&#10;ZG93bnJldi54bWxMj8FOwzAQRO9I/IO1SNyoQwhpmsapABUuPVEQZzd2bYt4HcVuGv6e7QluM7uj&#10;2bfNZvY9m/QYXUAB94sMmMYuKIdGwOfH610FLCaJSvYBtYAfHWHTXl81slbhjO962ifDqARjLQXY&#10;lIaa89hZ7WVchEEj7Y5h9DKRHQ1XozxTue95nmUl99IhXbBy0C9Wd9/7kxewfTYr01VytNtKOTfN&#10;X8edeRPi9mZ+WgNLek5/YbjgEzq0xHQIJ1SR9eTz4rGkLKliCeySeFgWNDmQysoceNvw/0+0vwAA&#10;AP//AwBQSwECLQAUAAYACAAAACEAtoM4kv4AAADhAQAAEwAAAAAAAAAAAAAAAAAAAAAAW0NvbnRl&#10;bnRfVHlwZXNdLnhtbFBLAQItABQABgAIAAAAIQA4/SH/1gAAAJQBAAALAAAAAAAAAAAAAAAAAC8B&#10;AABfcmVscy8ucmVsc1BLAQItABQABgAIAAAAIQDcPxcOowIAALoFAAAOAAAAAAAAAAAAAAAAAC4C&#10;AABkcnMvZTJvRG9jLnhtbFBLAQItABQABgAIAAAAIQDVS0dv3gAAAAwBAAAPAAAAAAAAAAAAAAAA&#10;AP0EAABkcnMvZG93bnJldi54bWxQSwUGAAAAAAQABADzAAAACAYAAAAA&#10;" fillcolor="white [3201]" strokeweight=".5pt">
            <v:textbox>
              <w:txbxContent>
                <w:p w:rsidR="00F23424" w:rsidRPr="00F23424" w:rsidRDefault="00F23424">
                  <w:pPr>
                    <w:rPr>
                      <w:b/>
                      <w:sz w:val="20"/>
                    </w:rPr>
                  </w:pPr>
                  <w:r w:rsidRPr="00F23424">
                    <w:rPr>
                      <w:b/>
                      <w:sz w:val="20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1" type="#_x0000_t202" style="position:absolute;left:0;text-align:left;margin-left:692.55pt;margin-top:7.35pt;width:75pt;height:45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a2ogIAALgFAAAOAAAAZHJzL2Uyb0RvYy54bWysVMFu2zAMvQ/YPwi6r3ayumuDOkXWosOA&#10;oi2WDj0rstQYlURNUmJnP7Ov2GnAviGfNEp20qTrpcMuNik+UuQTydOzViuyFM7XYEo6OMgpEYZD&#10;VZuHkn69u3x3TIkPzFRMgRElXQlPz8Zv35w2diSGMAdVCUcwiPGjxpZ0HoIdZZnnc6GZPwArDBol&#10;OM0Cqu4hqxxrMLpW2TDPj7IGXGUdcOE9nl50RjpO8aUUPNxI6UUgqqSYW0hfl76z+M3Gp2z04Jid&#10;17xPg/1DFprVBi/dhrpggZGFq/8KpWvuwIMMBxx0BlLWXKQasJpB/qya6ZxZkWpBcrzd0uT/X1h+&#10;vbx1pK5KWlBimMYnWv9Y/17/Wv8kRWSnsX6EoKlFWGg/QouvvDn3eBiLbqXT8Y/lELQjz6stt6IN&#10;hOPhSTEscrRwNBXHg3yYomdPztb58EmAJlEoqcOnS4yy5ZUPmAhCN5B4lwdVV5e1UkmJ7SLOlSNL&#10;hg+tQkoRPfZQypCmpEfvizwF3rPF0Fv/mWL8MRa5HwE1ZeJ1IjVWn1YkqCMiSWGlRMQo80VIJDbx&#10;8UKOjHNhtnkmdERJrOg1jj3+KavXOHd1oEe6GUzYOuvagOtY2qe2etxQKzs8krRTdxRDO2v7jur7&#10;ZwbVCtvHQTd+3vLLGvm+Yj7cMofzhn2BOyTc4EcqwEeCXqJkDu77S+cRj2OAVkoanN+S+m8L5gQl&#10;6rPBATkZHB7GgU/KYfFhiIrbtcx2LWahzwE7Z4DbyvIkRnxQG1E60Pe4aibxVjQxw/HukoaNeB66&#10;rYKriovJJIFwxC0LV2ZqeQwdWY59dtfeM2f7Pg84INewmXQ2etbuHTZ6GpgsAsg6zULkuWO15x/X&#10;Q2rXfpXF/bOrJ9TTwh3/AQAA//8DAFBLAwQUAAYACAAAACEAHqf2NN0AAAAMAQAADwAAAGRycy9k&#10;b3ducmV2LnhtbEyPwU7DMBBE70j8g7VI3KjTlpYQ4lSA2l44URBnN3Zti3gd2W4a/p7NCW4zu6PZ&#10;t/Vm9B0bdEwuoID5rACmsQ3KoRHw+bG7K4GlLFHJLqAW8KMTbJrrq1pWKlzwXQ+HbBiVYKqkAJtz&#10;X3GeWqu9TLPQa6TdKUQvM9louIryQuW+44uiWHMvHdIFK3v9anX7fTh7AdsX82jaUka7LZVzw/h1&#10;ejN7IW5vxucnYFmP+S8MEz6hQ0NMx3BGlVhHflmu5pQldf8AbEqsltPkSKpYL4A3Nf//RPMLAAD/&#10;/wMAUEsBAi0AFAAGAAgAAAAhALaDOJL+AAAA4QEAABMAAAAAAAAAAAAAAAAAAAAAAFtDb250ZW50&#10;X1R5cGVzXS54bWxQSwECLQAUAAYACAAAACEAOP0h/9YAAACUAQAACwAAAAAAAAAAAAAAAAAvAQAA&#10;X3JlbHMvLnJlbHNQSwECLQAUAAYACAAAACEApjb2tqICAAC4BQAADgAAAAAAAAAAAAAAAAAuAgAA&#10;ZHJzL2Uyb0RvYy54bWxQSwECLQAUAAYACAAAACEAHqf2NN0AAAAMAQAADwAAAAAAAAAAAAAAAAD8&#10;BAAAZHJzL2Rvd25yZXYueG1sUEsFBgAAAAAEAAQA8wAAAAYGAAAAAA==&#10;" fillcolor="white [3201]" strokeweight=".5pt">
            <v:textbox>
              <w:txbxContent>
                <w:p w:rsidR="00CB18F8" w:rsidRPr="00CB18F8" w:rsidRDefault="00257C90" w:rsidP="00CB18F8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 xml:space="preserve">НАЧАЛЬНИК ОТДЕЛА </w:t>
                  </w:r>
                </w:p>
                <w:p w:rsidR="00F27E1F" w:rsidRPr="00CB18F8" w:rsidRDefault="00257C90" w:rsidP="00CB18F8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>ГО И МР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32" type="#_x0000_t202" style="position:absolute;left:0;text-align:left;margin-left:141.3pt;margin-top:6.6pt;width:89.25pt;height:7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bnoQIAALkFAAAOAAAAZHJzL2Uyb0RvYy54bWysVM1OGzEQvlfqO1i+l00gQInYoBREVQkB&#10;KlScHa9NLGyPazvZTV+mT9FTpT5DHqlj724IPxeqXnZnPN+MZz7PzPFJYzRZCh8U2JIOdwaUCMuh&#10;Uva+pN9uzz98pCREZiumwYqSrkSgJ5P3745rNxa7MAddCU8wiA3j2pV0HqMbF0Xgc2FY2AEnLBol&#10;eMMiqv6+qDyrMbrRxe5gcFDU4CvngYsQ8PSsNdJJji+l4PFKyiAi0SXF3GL++vydpW8xOWbje8/c&#10;XPEuDfYPWRimLF66CXXGIiMLr16EMop7CCDjDgdTgJSKi1wDVjMcPKvmZs6cyLUgOcFtaAr/Lyy/&#10;XF57oqqSjiixzOATrX+u/6x/r3+RUWKndmGMoBuHsNh8ggZfuT8PeJiKbqQ36Y/lELQjz6sNt6KJ&#10;hCen4d7e6HCfEo62I5T3M/nFo7fzIX4WYEgSSurx7TKlbHkRImaC0B6SLgugVXWutM5K6hdxqj1Z&#10;MnxpHXOO6PEEpS2pS3qwh1e/iJBCb/xnmvGHVOXTCKhpmzxF7qwurcRQy0SW4kqLhNH2q5DIbCbk&#10;lRwZ58Ju8szohJJY0VscO/xjVm9xbutAj3wz2LhxNsqCb1l6Sm310FMrWzyStFV3EmMza3JLHfSN&#10;MoNqhf3joZ2/4Pi5Qr4vWIjXzOPAYcvgEolX+JEa8JGgkyiZg//x2nnC4xyglZIaB7ik4fuCeUGJ&#10;/mJxQo6Go1Ga+KyM9g93UfHbltm2xS7MKWDnDHFdOZ7FhI+6F6UHc4e7ZppuRROzHO8uaezF09iu&#10;FdxVXEynGYQz7li8sDeOp9CJ5dRnt80d867r84gTcgn9qLPxs3ZvscnTwnQRQao8C4nnltWOf9wP&#10;uV27XZYW0LaeUY8bd/IXAAD//wMAUEsDBBQABgAIAAAAIQBRALsw3AAAAAoBAAAPAAAAZHJzL2Rv&#10;d25yZXYueG1sTI/BTsMwDIbvSLxD5EncWNqCqlKaToAGF05siHPWZEm0xqmSrCtvjznB0f4//f7c&#10;bRY/slnH5AIKKNcFMI1DUA6NgM/9620DLGWJSo4BtYBvnWDTX191slXhgh963mXDqARTKwXYnKeW&#10;8zRY7WVah0kjZccQvcw0RsNVlBcq9yOviqLmXjqkC1ZO+sXq4bQ7ewHbZ/NghkZGu22Uc/PydXw3&#10;b0LcrJanR2BZL/kPhl99UoeenA7hjCqxUUDVVDWhFNxVwAi4r8sS2IEWdVEB7zv+/4X+BwAA//8D&#10;AFBLAQItABQABgAIAAAAIQC2gziS/gAAAOEBAAATAAAAAAAAAAAAAAAAAAAAAABbQ29udGVudF9U&#10;eXBlc10ueG1sUEsBAi0AFAAGAAgAAAAhADj9If/WAAAAlAEAAAsAAAAAAAAAAAAAAAAALwEAAF9y&#10;ZWxzLy5yZWxzUEsBAi0AFAAGAAgAAAAhAF9s5uehAgAAuQUAAA4AAAAAAAAAAAAAAAAALgIAAGRy&#10;cy9lMm9Eb2MueG1sUEsBAi0AFAAGAAgAAAAhAFEAuzDcAAAACgEAAA8AAAAAAAAAAAAAAAAA+wQA&#10;AGRycy9kb3ducmV2LnhtbFBLBQYAAAAABAAEAPMAAAAEBgAAAAA=&#10;" fillcolor="white [3201]" strokeweight=".5pt">
            <v:textbox>
              <w:txbxContent>
                <w:p w:rsidR="00BB345F" w:rsidRPr="00CB18F8" w:rsidRDefault="00671B38" w:rsidP="00BB345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B18F8">
                    <w:rPr>
                      <w:rFonts w:cstheme="minorHAnsi"/>
                      <w:b/>
                      <w:sz w:val="20"/>
                    </w:rPr>
                    <w:t>ЗАМ ГЛАВНОГО ВРАЧА ПО ЭВН</w:t>
                  </w:r>
                </w:p>
                <w:p w:rsidR="00671B38" w:rsidRPr="00CB18F8" w:rsidRDefault="00671B38" w:rsidP="00BB345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B18F8">
                    <w:rPr>
                      <w:rFonts w:cstheme="minorHAnsi"/>
                      <w:b/>
                      <w:sz w:val="20"/>
                    </w:rPr>
                    <w:t>Кабинет контроля качества</w:t>
                  </w:r>
                </w:p>
                <w:p w:rsidR="00671B38" w:rsidRPr="00E00419" w:rsidRDefault="00671B38" w:rsidP="00E0041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33" type="#_x0000_t202" style="position:absolute;left:0;text-align:left;margin-left:-28.2pt;margin-top:7.35pt;width:70.5pt;height:7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cCoQIAALgFAAAOAAAAZHJzL2Uyb0RvYy54bWysVM1u2zAMvg/YOwi6r06y/iWoU2QtOgwo&#10;2mLp0LMiS4lRSdQkJXb2MnuKnQbsGfJIo2Q7SX8uHXaxSfEjRX4ieXZea0VWwvkSTE77Bz1KhOFQ&#10;lGae02/3Vx9OKfGBmYIpMCKna+Hp+fj9u7PKjsQAFqAK4QgGMX5U2ZwuQrCjLPN8ITTzB2CFQaME&#10;p1lA1c2zwrEKo2uVDXq946wCV1gHXHiPp5eNkY5TfCkFD7dSehGIyinmFtLXpe8sfrPxGRvNHbOL&#10;krdpsH/IQrPS4KXbUJcsMLJ05YtQuuQOPMhwwEFnIGXJRaoBq+n3nlUzXTArUi1Ijrdbmvz/C8tv&#10;VneOlEVOB5QYpvGJNj83fza/N7/IILJTWT9C0NQiLNSfoMZX7s49Hsaia+l0/GM5BO3I83rLragD&#10;4Xh4Ojz6eIQWjqbhsHfcS9xnO2frfPgsQJMo5NTh0yVG2eraB0wEoR0k3uVBlcVVqVRSYruIC+XI&#10;iuFDq5BSRI8nKGVIldPjmMaLCDH01n+mGH+MRT6NgJoy0VOkxmrTigQ1RCQprJWIGGW+ConEJj5e&#10;yZFxLsw2z4SOKIkVvcWxxe+yeotzUwd6pJvBhK2zLg24hqWn1BaPHbWywSNJe3VHMdSzOnXUSdcn&#10;MyjW2D4OmvHzll+VyPc18+GOOZw37AvcIeEWP1IBPhK0EiULcD9eO494HAO0UlLh/ObUf18yJyhR&#10;XwwOyLB/eBgHPimHRycDVNy+ZbZvMUt9Adg5fdxWlicx4oPqROlAP+CqmcRb0cQMx7tzGjrxIjRb&#10;BVcVF5NJAuGIWxauzdTyGDqyHPvsvn5gzrZ9HnBAbqCbdDZ61u4NNnoamCwDyDLNQuS5YbXlH9dD&#10;atd2lcX9s68n1G7hjv8CAAD//wMAUEsDBBQABgAIAAAAIQCrd1t63AAAAAkBAAAPAAAAZHJzL2Rv&#10;d25yZXYueG1sTI/BTsMwEETvSPyDtUjcWgcUkhDiVIAKF04UxHkbu7ZFbEe2m4a/ZznR42ieZt92&#10;m8WNbFYx2eAF3KwLYMoPQVqvBXx+vKwaYCmjlzgGrwT8qASb/vKiw1aGk39X8y5rRiM+tSjA5Dy1&#10;nKfBKIdpHSblqTuE6DBTjJrLiCcadyO/LYqKO7SeLhic1LNRw/fu6ARsn/S9HhqMZttIa+fl6/Cm&#10;X4W4vloeH4BlteR/GP70SR16ctqHo5eJjQJWd1VJKBVlDYyApqyA7SnXRQ287/j5B/0vAAAA//8D&#10;AFBLAQItABQABgAIAAAAIQC2gziS/gAAAOEBAAATAAAAAAAAAAAAAAAAAAAAAABbQ29udGVudF9U&#10;eXBlc10ueG1sUEsBAi0AFAAGAAgAAAAhADj9If/WAAAAlAEAAAsAAAAAAAAAAAAAAAAALwEAAF9y&#10;ZWxzLy5yZWxzUEsBAi0AFAAGAAgAAAAhAK4ipwKhAgAAuAUAAA4AAAAAAAAAAAAAAAAALgIAAGRy&#10;cy9lMm9Eb2MueG1sUEsBAi0AFAAGAAgAAAAhAKt3W3rcAAAACQEAAA8AAAAAAAAAAAAAAAAA+wQA&#10;AGRycy9kb3ducmV2LnhtbFBLBQYAAAAABAAEAPMAAAAEBgAAAAA=&#10;" fillcolor="white [3201]" strokeweight=".5pt">
            <v:textbox>
              <w:txbxContent>
                <w:p w:rsidR="00F27E1F" w:rsidRPr="00CB18F8" w:rsidRDefault="00E00419" w:rsidP="00E00419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B18F8">
                    <w:rPr>
                      <w:rFonts w:cstheme="minorHAnsi"/>
                      <w:b/>
                      <w:sz w:val="20"/>
                    </w:rPr>
                    <w:t>ЗАМ ГЛАВНОГО ВРАЧА ПО МЕДИЦИНСКОЙ ЧАСТИ</w:t>
                  </w:r>
                </w:p>
              </w:txbxContent>
            </v:textbox>
          </v:shape>
        </w:pict>
      </w:r>
    </w:p>
    <w:p w:rsidR="00F27E1F" w:rsidRDefault="00BD691F" w:rsidP="00CF1D49">
      <w:pPr>
        <w:tabs>
          <w:tab w:val="left" w:pos="7860"/>
          <w:tab w:val="left" w:pos="12045"/>
        </w:tabs>
        <w:spacing w:after="0" w:line="240" w:lineRule="auto"/>
      </w:pPr>
      <w:r>
        <w:rPr>
          <w:noProof/>
          <w:lang w:eastAsia="ru-RU"/>
        </w:rPr>
        <w:pict>
          <v:shape id="Поле 6" o:spid="_x0000_s1034" type="#_x0000_t202" style="position:absolute;margin-left:236.55pt;margin-top:8.15pt;width:83.25pt;height:5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yGogIAALkFAAAOAAAAZHJzL2Uyb0RvYy54bWysVM1u2zAMvg/YOwi6r06y9C+oU2QtOgwo&#10;2mLp0LMiS4lQWdQkJXb2MnuKnQbsGfJIo2Q7SX8uHXaxSfEjRX4ieXZel5qshPMKTE77Bz1KhOFQ&#10;KDPP6bf7qw8nlPjATME0GJHTtfD0fPz+3VllR2IAC9CFcASDGD+qbE4XIdhRlnm+ECXzB2CFQaME&#10;V7KAqptnhWMVRi91Nuj1jrIKXGEdcOE9nl42RjpO8aUUPNxK6UUgOqeYW0hfl76z+M3GZ2w0d8wu&#10;FG/TYP+QRcmUwUu3oS5ZYGTp1ItQpeIOPMhwwKHMQErFRaoBq+n3nlUzXTArUi1Ijrdbmvz/C8tv&#10;VneOqCKnR5QYVuITbX5u/mx+b36Ro8hOZf0IQVOLsFB/ghpfuTv3eBiLrqUr4x/LIWhHntdbbkUd&#10;CI9OvcPjwfEhJRxtx8PB6WEiP9t5W+fDZwEliUJOHb5dopStrn3ATBDaQeJlHrQqrpTWSYn9Ii60&#10;IyuGL61DyhE9nqC0IRUW+hGvfhEhht76zzTjj7HKpxFQ0yZ6itRZbVqRoYaJJIW1FhGjzVchkdlE&#10;yCs5Ms6F2eaZ0BElsaK3OLb4XVZvcW7qQI90M5iwdS6VAdew9JTa4rGjVjZ4JGmv7iiGelanljrp&#10;GmUGxRr7x0Ezf97yK4V8XzMf7pjDgcOWwSUSbvEjNeAjQStRsgD347XziMc5QCslFQ5wTv33JXOC&#10;Ev3F4ISc9ofDOPFJGWLzoeL2LbN9i1mWF4Cd08d1ZXkSIz7oTpQOygfcNZN4K5qY4Xh3TkMnXoRm&#10;reCu4mIySSCcccvCtZlaHkNHlmOf3dcPzNm2zwNOyA10o85Gz9q9wUZPA5NlAKnSLESeG1Zb/nE/&#10;pHZtd1lcQPt6Qu027vgvAAAA//8DAFBLAwQUAAYACAAAACEAxpC7/90AAAAKAQAADwAAAGRycy9k&#10;b3ducmV2LnhtbEyPwU7DMAyG70i8Q2QkbiwdQaXrmk6ABhdOG4hz1nhJtCapmqwrb485wdH+P/3+&#10;3Gxm37MJx+RikLBcFMAwdFG7YCR8frzeVcBSVkGrPgaU8I0JNu31VaNqHS9hh9M+G0YlIdVKgs15&#10;qDlPnUWv0iIOGCg7xtGrTONouB7Vhcp9z++LouReuUAXrBrwxWJ32p+9hO2zWZmuUqPdVtq5af46&#10;vps3KW9v5qc1sIxz/oPhV5/UoSWnQzwHnVgv4eFRLAmloBTACCjFqgR2oIUQAnjb8P8vtD8AAAD/&#10;/wMAUEsBAi0AFAAGAAgAAAAhALaDOJL+AAAA4QEAABMAAAAAAAAAAAAAAAAAAAAAAFtDb250ZW50&#10;X1R5cGVzXS54bWxQSwECLQAUAAYACAAAACEAOP0h/9YAAACUAQAACwAAAAAAAAAAAAAAAAAvAQAA&#10;X3JlbHMvLnJlbHNQSwECLQAUAAYACAAAACEACsfMhqICAAC5BQAADgAAAAAAAAAAAAAAAAAuAgAA&#10;ZHJzL2Uyb0RvYy54bWxQSwECLQAUAAYACAAAACEAxpC7/90AAAAKAQAADwAAAAAAAAAAAAAAAAD8&#10;BAAAZHJzL2Rvd25yZXYueG1sUEsFBgAAAAAEAAQA8wAAAAYGAAAAAA==&#10;" fillcolor="white [3201]" strokeweight=".5pt">
            <v:textbox>
              <w:txbxContent>
                <w:p w:rsidR="00F27E1F" w:rsidRPr="00CB18F8" w:rsidRDefault="00257C90" w:rsidP="00502785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CB18F8">
                    <w:rPr>
                      <w:b/>
                      <w:sz w:val="20"/>
                    </w:rPr>
                    <w:t xml:space="preserve">ГЛАВНАЯ </w:t>
                  </w:r>
                  <w:proofErr w:type="gramStart"/>
                  <w:r w:rsidRPr="00CB18F8">
                    <w:rPr>
                      <w:b/>
                      <w:sz w:val="20"/>
                    </w:rPr>
                    <w:t>МЕД СЕСТРА</w:t>
                  </w:r>
                  <w:proofErr w:type="gramEnd"/>
                </w:p>
              </w:txbxContent>
            </v:textbox>
          </v:shape>
        </w:pict>
      </w:r>
      <w:r w:rsidR="00F23424">
        <w:tab/>
      </w:r>
      <w:r w:rsidR="00CF1D49">
        <w:tab/>
      </w:r>
    </w:p>
    <w:p w:rsidR="00F27E1F" w:rsidRPr="00F27E1F" w:rsidRDefault="00BD691F" w:rsidP="00F23424">
      <w:pPr>
        <w:tabs>
          <w:tab w:val="left" w:pos="6900"/>
        </w:tabs>
      </w:pPr>
      <w:r>
        <w:rPr>
          <w:noProof/>
          <w:lang w:eastAsia="ru-RU"/>
        </w:rPr>
        <w:pict>
          <v:shape id="Поле 32" o:spid="_x0000_s1035" type="#_x0000_t202" style="position:absolute;margin-left:329.55pt;margin-top:1.5pt;width:57.75pt;height:5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wrowIAALoFAAAOAAAAZHJzL2Uyb0RvYy54bWysVEtu2zAQ3RfoHQjuG/kXpzEiB26CFAWC&#10;JKhTZE1TZEyE4rAkbcm9TE/RVYGewUfqkJIc57NJ0Y005Lz5Pc7MyWldarIWziswOe0f9CgRhkOh&#10;zH1Ov91efPhIiQ/MFEyDETndCE9Pp+/fnVR2IgawBF0IR9CJ8ZPK5nQZgp1kmedLUTJ/AFYYVEpw&#10;JQt4dPdZ4ViF3kudDXq9cVaBK6wDLrzH2/NGSafJv5SCh2spvQhE5xRzC+nr0ncRv9n0hE3uHbNL&#10;xds02D9kUTJlMOjO1TkLjKyceuGqVNyBBxkOOJQZSKm4SDVgNf3es2rmS2ZFqgXJ8XZHk/9/bvnV&#10;+sYRVeR0OKDEsBLfaPtz+2f7e/uL4BXyU1k/QdjcIjDUn6DGd+7uPV7GsmvpyvjHggjqkenNjl1R&#10;B8Lx8mg4HA0OKeGoGo/HR4eJ/ezR2DofPgsoSRRy6vDxEqdsfekDJoLQDhJjedCquFBap0NsGHGm&#10;HVkzfGodUopo8QSlDakw+BBDv/AQXe/sF5rxh1jkUw940iZaitRabVqRoIaIJIWNFhGjzVchkdrE&#10;xys5Ms6F2eWZ0BElsaK3GLb4x6zeYtzUgRYpMpiwMy6VAdew9JTa4qGjVjZ4JGmv7iiGelGnnjru&#10;+mQBxQbbx0EzgN7yC4V8XzIfbpjDicOOwS0SrvEjNeAjQStRsgT347X7iMdBQC0lFU5wTv33FXOC&#10;Ev3F4Igc90ejOPLpMDo8GuDB7WsW+xqzKs8AO6eP+8ryJEZ80J0oHZR3uGxmMSqqmOEYO6ehE89C&#10;s1dwWXExmyUQDrll4dLMLY+uI8uxz27rO+Zs2+cBB+QKullnk2ft3mCjpYHZKoBUaRYizw2rLf+4&#10;IFK7tsssbqD9c0I9rtzpXwAAAP//AwBQSwMEFAAGAAgAAAAhABnrupDdAAAACQEAAA8AAABkcnMv&#10;ZG93bnJldi54bWxMj8tOwzAQRfdI/IM1SOyoXR5pGuJUgAobVhTE2o1d2yIeR7abhr9nWMFydI/u&#10;nNtu5jCwyaTsI0pYLgQwg33UHq2Ej/fnqxpYLgq1GiIaCd8mw6Y7P2tVo+MJ38y0K5ZRCeZGSXCl&#10;jA3nuXcmqLyIo0HKDjEFVehMluukTlQeBn4tRMWD8kgfnBrNkzP91+4YJGwf7dr2tUpuW2vvp/nz&#10;8GpfpLy8mB/ugRUzlz8YfvVJHTpy2scj6swGCdXdekmohBuaRPlqdVsB2xMoagG8a/n/Bd0PAAAA&#10;//8DAFBLAQItABQABgAIAAAAIQC2gziS/gAAAOEBAAATAAAAAAAAAAAAAAAAAAAAAABbQ29udGVu&#10;dF9UeXBlc10ueG1sUEsBAi0AFAAGAAgAAAAhADj9If/WAAAAlAEAAAsAAAAAAAAAAAAAAAAALwEA&#10;AF9yZWxzLy5yZWxzUEsBAi0AFAAGAAgAAAAhAEolrCujAgAAugUAAA4AAAAAAAAAAAAAAAAALgIA&#10;AGRycy9lMm9Eb2MueG1sUEsBAi0AFAAGAAgAAAAhABnrupDdAAAACQEAAA8AAAAAAAAAAAAAAAAA&#10;/QQAAGRycy9kb3ducmV2LnhtbFBLBQYAAAAABAAEAPMAAAAHBgAAAAA=&#10;" fillcolor="white [3201]" strokeweight=".5pt">
            <v:textbox>
              <w:txbxContent>
                <w:p w:rsidR="00F23424" w:rsidRPr="00CF1D49" w:rsidRDefault="00741A67" w:rsidP="00CF1D49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F1D49">
                    <w:rPr>
                      <w:rFonts w:cstheme="minorHAnsi"/>
                      <w:b/>
                      <w:sz w:val="20"/>
                    </w:rPr>
                    <w:t>ОТДЕЛ КАДРОВ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" o:spid="_x0000_s1036" type="#_x0000_t202" style="position:absolute;margin-left:393.3pt;margin-top:.75pt;width:69pt;height:53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KowIAALsFAAAOAAAAZHJzL2Uyb0RvYy54bWysVM1OGzEQvlfqO1i+l80PJDRig1IQVSUE&#10;qFBxdrx2ssL2uLaT3fRleIqeKvUZ8kgdezd/lAtVL7v2zDd/n2fm7LzWiiyF8yWYnHaPOpQIw6Eo&#10;zSyn3x6uPpxS4gMzBVNgRE5XwtPz8ft3Z5UdiR7MQRXCEXRi/KiyOZ2HYEdZ5vlcaOaPwAqDSglO&#10;s4BXN8sKxyr0rlXW63QGWQWusA648B6ll42SjpN/KQUPt1J6EYjKKeYW0tel7zR+s/EZG80cs/OS&#10;t2mwf8hCs9Jg0K2rSxYYWbjyL1e65A48yHDEQWcgZclFqgGr6XZeVHM/Z1akWpAcb7c0+f/nlt8s&#10;7xwpi5z2TygxTOMbrZ/Xv9e/1j8JipCfyvoRwu4tAkP9CWp8543cozCWXUun4x8LIqhHpldbdkUd&#10;CEfh6XDQ76CGo2owHPSGyXu2M7bOh88CNImHnDp8vMQpW177gIkgdAOJsTyosrgqlUqX2DDiQjmy&#10;ZPjUKqQU0eIApQypMHj/pJMcH+ii6639VDH+FIs89IA3ZWI4kVqrTSsS1BCRTmGlRMQo81VIpDbx&#10;8UqOjHNhtnkmdERJrOgthi1+l9VbjJs60CJFBhO2xro04BqWDqktnjbUygaPJO3VHY+hntapp7pp&#10;wKJoCsUK+8dBM4He8qsSCb9mPtwxhyOHjYFrJNziRyrAV4L2RMkc3I/X5BGPk4BaSioc4Zz67wvm&#10;BCXqi8EZ+dg9Po4zny7HJ8MeXty+ZrqvMQt9Adg6XVxYlqdjxAe1OUoH+hG3zSRGRRUzHGPnNGyO&#10;F6FZLLituJhMEgin3LJwbe4tj64jzbHRHupH5mzb6AEn5AY2w85GL/q9wUZLA5NFAFmmYdix2j4A&#10;bojUr+02iyto/55Qu507/gMAAP//AwBQSwMEFAAGAAgAAAAhAHQJgk7aAAAACQEAAA8AAABkcnMv&#10;ZG93bnJldi54bWxMj8FOwzAQRO9I/IO1SNyoTQXBTeNUgAoXThTUsxu7tkW8jmI3DX/PcoLj04xm&#10;3zabOfZssmMOCRXcLgQwi10yAZ2Cz4+XGwksF41G9wmtgm+bYdNeXjS6NumM73baFcdoBHOtFfhS&#10;hprz3HkbdV6kwSJlxzRGXQhHx82ozzQee74UouJRB6QLXg/22dvua3eKCrZPbuU6qUe/lSaEad4f&#10;39yrUtdX8+MaWLFz+SvDrz6pQ0tOh3RCk1mv4EFWFVUpuAdG+Wp5R3wgFlIAbxv+/4P2BwAA//8D&#10;AFBLAQItABQABgAIAAAAIQC2gziS/gAAAOEBAAATAAAAAAAAAAAAAAAAAAAAAABbQ29udGVudF9U&#10;eXBlc10ueG1sUEsBAi0AFAAGAAgAAAAhADj9If/WAAAAlAEAAAsAAAAAAAAAAAAAAAAALwEAAF9y&#10;ZWxzLy5yZWxzUEsBAi0AFAAGAAgAAAAhAB9ShQqjAgAAuwUAAA4AAAAAAAAAAAAAAAAALgIAAGRy&#10;cy9lMm9Eb2MueG1sUEsBAi0AFAAGAAgAAAAhAHQJgk7aAAAACQEAAA8AAAAAAAAAAAAAAAAA/QQA&#10;AGRycy9kb3ducmV2LnhtbFBLBQYAAAAABAAEAPMAAAAEBgAAAAA=&#10;" fillcolor="white [3201]" strokeweight=".5pt">
            <v:textbox>
              <w:txbxContent>
                <w:p w:rsidR="00C15B1C" w:rsidRDefault="00CF1D49" w:rsidP="00CF1D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C15B1C">
                    <w:rPr>
                      <w:rFonts w:cstheme="minorHAnsi"/>
                      <w:b/>
                      <w:sz w:val="20"/>
                    </w:rPr>
                    <w:t xml:space="preserve">ОТДЕЛ </w:t>
                  </w:r>
                </w:p>
                <w:p w:rsidR="00CF1D49" w:rsidRPr="00C15B1C" w:rsidRDefault="00CF1D49" w:rsidP="00CF1D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C15B1C">
                    <w:rPr>
                      <w:rFonts w:cstheme="minorHAnsi"/>
                      <w:b/>
                      <w:sz w:val="20"/>
                    </w:rPr>
                    <w:t>АСУ и ТК</w:t>
                  </w:r>
                </w:p>
              </w:txbxContent>
            </v:textbox>
          </v:shape>
        </w:pict>
      </w:r>
      <w:r w:rsidR="00F23424">
        <w:tab/>
      </w:r>
    </w:p>
    <w:p w:rsidR="00F27E1F" w:rsidRPr="00F27E1F" w:rsidRDefault="00BD691F" w:rsidP="00F27E1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7" o:spid="_x0000_s1067" type="#_x0000_t32" style="position:absolute;margin-left:729.3pt;margin-top:.8pt;width:0;height:74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hv9gEAAAgEAAAOAAAAZHJzL2Uyb0RvYy54bWysU0uOEzEQ3SNxB8t70p0ICBOlM4sMsEEQ&#10;8TmAx22nLfmnskknu4ELzBG4AhsWfDRn6L4RZXfSgwAhgdhUtz/v1atX5eX53miyExCUsxWdTkpK&#10;hOWuVnZb0Tevn9x7REmIzNZMOysqehCBnq/u3lm2fiFmrnG6FkCQxIZF6yvaxOgXRRF4IwwLE+eF&#10;xUPpwLCIS9gWNbAW2Y0uZmX5sGgd1B4cFyHg7sVwSFeZX0rB4wspg4hEVxS1xRwhx8sUi9WSLbbA&#10;fKP4UQb7BxWGKYtJR6oLFhl5C+oXKqM4uOBknHBnCiel4iLXgNVMy5+qedUwL3ItaE7wo03h/9Hy&#10;57sNEFVXdD6nxDKDPeo+9Ff9dfet+9hfk/5dd4Ohf99fdZ+6r92X7qb7TPAyOtf6sECCtd3AcRX8&#10;BpINewkmfbFAss9uH0a3xT4SPmxy3D27PzubP0h0xS3OQ4hPhTMk/VQ0RGBq28S1sxZb6mCazWa7&#10;ZyEOwBMgJdU2xciUfmxrEg8ea2IArj0mSedF0j6ozX/xoMWAfSkk+oH6hhx5EsVaA9kxnCHGubBx&#10;OjLh7QSTSusRWGZxfwQe7yeoyFP6N+ARkTM7G0ewUdbB77LH/UmyHO6fHBjqThZcuvqQ+5itwXHL&#10;DTk+jTTPP64z/PYBr74DAAD//wMAUEsDBBQABgAIAAAAIQDXLNu+2wAAAAsBAAAPAAAAZHJzL2Rv&#10;d25yZXYueG1sTE9BTsNADLwj8YeVkbjRTRCNSppNhai4cCmUirObuNmoWW+U3TaB1+OKA5w8Y49m&#10;xsVqcp060xBazwbSWQKKuPJ1y42B3cfL3QJUiMg1dp7JwBcFWJXXVwXmtR/5nc7b2Cgx4ZCjARtj&#10;n2sdKksOw8z3xHI7+MFhFDo0uh5wFHPX6fskybTDliXBYk/Plqrj9uQMPIY3G4P9pPVhk2abb2zW&#10;r7vRmNub6WkJKtIU/8RwqS/VoZROe3/iOqhO+MN8kYlWkIyL4HexFzRPUtBlof//UP4AAAD//wMA&#10;UEsBAi0AFAAGAAgAAAAhALaDOJL+AAAA4QEAABMAAAAAAAAAAAAAAAAAAAAAAFtDb250ZW50X1R5&#10;cGVzXS54bWxQSwECLQAUAAYACAAAACEAOP0h/9YAAACUAQAACwAAAAAAAAAAAAAAAAAvAQAAX3Jl&#10;bHMvLnJlbHNQSwECLQAUAAYACAAAACEAyi3Ib/YBAAAIBAAADgAAAAAAAAAAAAAAAAAuAgAAZHJz&#10;L2Uyb0RvYy54bWxQSwECLQAUAAYACAAAACEA1yzbvtsAAAALAQAADwAAAAAAAAAAAAAAAABQBAAA&#10;ZHJzL2Rvd25yZXYueG1sUEsFBgAAAAAEAAQA8wAAAFg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4" o:spid="_x0000_s1066" type="#_x0000_t32" style="position:absolute;margin-left:658.05pt;margin-top:.8pt;width:0;height:74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zB9wEAAAgEAAAOAAAAZHJzL2Uyb0RvYy54bWysU0uOEzEQ3SNxB8t70p1oYJgonVlkgA2C&#10;iM8BPG47bck/lU062Q1cYI7AFdiwGEBzhu4bUXYnPQgQEohNdfvzXr16VV6c74wmWwFBOVvR6aSk&#10;RFjuamU3FX375umDx5SEyGzNtLOionsR6Pny/r1F6+di5hqnawEESWyYt76iTYx+XhSBN8KwMHFe&#10;WDyUDgyLuIRNUQNrkd3oYlaWj4rWQe3BcREC7l4Mh3SZ+aUUPL6UMohIdEVRW8wRcrxMsVgu2HwD&#10;zDeKH2Swf1BhmLKYdKS6YJGRd6B+oTKKgwtOxgl3pnBSKi5yDVjNtPypmtcN8yLXguYEP9oU/h8t&#10;f7FdA1F1RU9PKLHMYI+6j/1Vf9196z7116R/391i6D/0V93n7mv3pbvtbgheRudaH+ZIsLJrOKyC&#10;X0OyYSfBpC8WSHbZ7f3otthFwodNjrtnJ7Oz04eJrrjDeQjxmXCGpJ+KhghMbZq4ctZiSx1Ms9ls&#10;+zzEAXgEpKTaphiZ0k9sTeLeY00MwLWHJOm8SNoHtfkv7rUYsK+ERD9Q35AjT6JYaSBbhjPEOBc2&#10;TkcmvJ1gUmk9Asss7o/Aw/0EFXlK/wY8InJmZ+MINso6+F32uDtKlsP9owND3cmCS1fvcx+zNThu&#10;uSGHp5Hm+cd1ht894OV3AAAA//8DAFBLAwQUAAYACAAAACEAPiux3dsAAAALAQAADwAAAGRycy9k&#10;b3ducmV2LnhtbEyPQU/DMAyF70j8h8hI3FhaEBWUphNi4sJlMCbOXuM1FY1TNdla+PV44gC39+yn&#10;58/Vcva9OtIYu8AG8kUGirgJtuPWwPb9+eoOVEzIFvvAZOCLIizr87MKSxsmfqPjJrVKSjiWaMCl&#10;NJRax8aRx7gIA7Hs9mH0mMSOrbYjTlLue32dZYX22LFccDjQk6Pmc3PwBu7jq0vRfdBqv86L9Te2&#10;q5ftZMzlxfz4ACrRnP7CcMIXdKiFaRcObKPqxd/kRS5ZUQWoU+B3sBN1m+Wg60r//6H+AQAA//8D&#10;AFBLAQItABQABgAIAAAAIQC2gziS/gAAAOEBAAATAAAAAAAAAAAAAAAAAAAAAABbQ29udGVudF9U&#10;eXBlc10ueG1sUEsBAi0AFAAGAAgAAAAhADj9If/WAAAAlAEAAAsAAAAAAAAAAAAAAAAALwEAAF9y&#10;ZWxzLy5yZWxzUEsBAi0AFAAGAAgAAAAhACFXPMH3AQAACAQAAA4AAAAAAAAAAAAAAAAALgIAAGRy&#10;cy9lMm9Eb2MueG1sUEsBAi0AFAAGAAgAAAAhAD4rsd3bAAAACwEAAA8AAAAAAAAAAAAAAAAAUQQA&#10;AGRycy9kb3ducmV2LnhtbFBLBQYAAAAABAAEAPMAAABZBQAAAAA=&#10;" strokecolor="#4579b8 [3044]">
            <v:stroke endarrow="open"/>
          </v:shape>
        </w:pict>
      </w:r>
    </w:p>
    <w:p w:rsidR="00F27E1F" w:rsidRDefault="00BD691F" w:rsidP="00F27E1F">
      <w:r>
        <w:rPr>
          <w:noProof/>
          <w:lang w:eastAsia="ru-RU"/>
        </w:rPr>
        <w:pict>
          <v:line id="Прямая соединительная линия 99" o:spid="_x0000_s1065" style="position:absolute;flip:y;z-index:251759616;visibility:visible" from="392.55pt,2pt" to="392.55pt,1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Qh7gEAAPEDAAAOAAAAZHJzL2Uyb0RvYy54bWysU82O0zAQviPxDpbvNGnRLmzUdA+7gguC&#10;ir+717FbS/6TbZr0BpyR+gi8AgeQVlrgGZw3YuykAQFCAnGxxuP5vpn5Zrw875REO+a8MLrG81mJ&#10;EdPUNEJvavzi+YM79zHygeiGSKNZjffM4/PV7VvL1lZsYbZGNswhING+am2NtyHYqig83TJF/MxY&#10;puGRG6dIgKvbFI0jLbArWSzK8rRojWusM5R5D97L4RGvMj/njIYnnHsWkKwx1Bby6fJ5lc5itSTV&#10;xhG7FXQsg/xDFYoIDUknqksSCHrlxC9USlBnvOFhRo0qDOeCstwDdDMvf+rm2ZZYlnsBcbydZPL/&#10;j5Y+3q0dEk2Nz84w0kTBjOL7/nV/iJ/jh/6A+jfxa/wUP8br+CVe92/BvunfgZ0e483oPiCAg5at&#10;9RVQXui1G2/erl0SpuNOIS6FfQlrkqWC5lGXJ7GfJsG6gOjgpOBd3D1ZnN47SczFQJGorPPhITMK&#10;JaPGUugkEqnI7pEPQ+gxBHCppKGIbIW9ZClY6qeMQ+OQbCgnrxy7kA7tCCwLoZTpMB9T5+gE40LK&#10;CVjmtH8EjvEJyvI6/g14QuTMRocJrIQ27nfZQ3csmQ/xRwWGvpMEV6bZ5/FkaWCvsrjjH0iL++M9&#10;w7//1NU3AAAA//8DAFBLAwQUAAYACAAAACEAVNhh49sAAAAJAQAADwAAAGRycy9kb3ducmV2Lnht&#10;bEyPwU7DMBBE70j8g7VI3KiTktIqZFMhSs+IAhJHN16SgL2ObLdN/h4jDuU4mtHMm2o9WiOO5EPv&#10;GCGfZSCIG6d7bhHeXrc3KxAhKtbKOCaEiQKs68uLSpXanfiFjrvYilTCoVQIXYxDKWVoOrIqzNxA&#10;nLxP562KSfpWaq9OqdwaOc+yO2lVz2mhUwM9dtR87w4WIZj26Wt6n9xmrv202YYPes4LxOur8eEe&#10;RKQxnsPwi5/QoU5Me3dgHYRBWK4WeYoiFOlS8v/0HuF2WSxA1pX8/6D+AQAA//8DAFBLAQItABQA&#10;BgAIAAAAIQC2gziS/gAAAOEBAAATAAAAAAAAAAAAAAAAAAAAAABbQ29udGVudF9UeXBlc10ueG1s&#10;UEsBAi0AFAAGAAgAAAAhADj9If/WAAAAlAEAAAsAAAAAAAAAAAAAAAAALwEAAF9yZWxzLy5yZWxz&#10;UEsBAi0AFAAGAAgAAAAhAN3bZCHuAQAA8QMAAA4AAAAAAAAAAAAAAAAALgIAAGRycy9lMm9Eb2Mu&#10;eG1sUEsBAi0AFAAGAAgAAAAhAFTYYePbAAAACQEAAA8AAAAAAAAAAAAAAAAASAQAAGRycy9kb3du&#10;cmV2LnhtbFBLBQYAAAAABAAEAPMAAABQBQAAAAA=&#10;" strokecolor="#4579b8 [3044]"/>
        </w:pict>
      </w:r>
      <w:r>
        <w:rPr>
          <w:noProof/>
          <w:lang w:eastAsia="ru-RU"/>
        </w:rPr>
        <w:pict>
          <v:line id="Прямая соединительная линия 92" o:spid="_x0000_s1064" style="position:absolute;z-index:251752448;visibility:visible;mso-width-relative:margin" from="221.55pt,2pt" to="253.0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qz6AEAAOsDAAAOAAAAZHJzL2Uyb0RvYy54bWysU82O0zAQviPxDpbvNGnFLhA13cOu4IKg&#10;4ucBvI7dWPKfbNO0N+CM1EfgFTiw0koLPIPzRoydNIsACYG4ODOe+b6Z+TxZnu2URFvmvDC6xvNZ&#10;iRHT1DRCb2r8+tXjew8x8oHohkijWY33zOOz1d07y85WbGFaIxvmEJBoX3W2xm0ItioKT1umiJ8Z&#10;yzQEuXGKBHDdpmgc6YBdyWJRlqdFZ1xjnaHMe7i9GIJ4lfk5ZzQ859yzgGSNobeQT5fPy3QWqyWp&#10;No7YVtCxDfIPXSgiNBSdqC5IIOiNE79QKUGd8YaHGTWqMJwLyvIMMM28/Gmaly2xLM8C4ng7yeT/&#10;Hy19tl07JJoaP1pgpImCN4of+7f9IX6Jn/oD6t/Fb/Eqfo7X8Wu87t+DfdN/ADsF4814fUAABy07&#10;6yugPNdrN3rerl0SZsedSl8YGe2y/vtJf7YLiMLl/bIsT+CVKIROwX5wkjiLW7B1PjxhRqFk1FgK&#10;neQhFdk+9WFIPaYALjUzlM9W2EuWkqV+wTiMDAXnGZ2XjZ1Lh7YE1oRQynSYj6VzdoJxIeUELP8M&#10;HPMTlOVF/BvwhMiVjQ4TWAlt3O+qh92xZT7kHxUY5k4SXJpmnx8mSwMblcUdtz+t7I9+ht/+o6vv&#10;AAAA//8DAFBLAwQUAAYACAAAACEAorVdqN8AAAAIAQAADwAAAGRycy9kb3ducmV2LnhtbEyPwU7D&#10;MBBE70j8g7VIXBB1CkmVhjgVIFU9AEI0/QA3XpKIeB3FTpry9SwnuO1oRrNv8s1sOzHh4FtHCpaL&#10;CARS5UxLtYJDub1NQfigyejOESo4o4dNcXmR68y4E33gtA+14BLymVbQhNBnUvqqQav9wvVI7H26&#10;werAcqilGfSJy20n76JoJa1uiT80usfnBquv/WgV7LZP+JKcxzo2ya68mcrXt+/3VKnrq/nxAUTA&#10;OfyF4Ref0aFgpqMbyXjRKYjj+yVH+eBJ7CfRivVRwTpNQBa5/D+g+AEAAP//AwBQSwECLQAUAAYA&#10;CAAAACEAtoM4kv4AAADhAQAAEwAAAAAAAAAAAAAAAAAAAAAAW0NvbnRlbnRfVHlwZXNdLnhtbFBL&#10;AQItABQABgAIAAAAIQA4/SH/1gAAAJQBAAALAAAAAAAAAAAAAAAAAC8BAABfcmVscy8ucmVsc1BL&#10;AQItABQABgAIAAAAIQBbWnqz6AEAAOsDAAAOAAAAAAAAAAAAAAAAAC4CAABkcnMvZTJvRG9jLnht&#10;bFBLAQItABQABgAIAAAAIQCitV2o3wAAAAgBAAAPAAAAAAAAAAAAAAAAAEIEAABkcnMvZG93bnJl&#10;di54bWxQSwUGAAAAAAQABADzAAAATgUAAAAA&#10;" strokecolor="#4579b8 [3044]"/>
        </w:pict>
      </w:r>
      <w:r>
        <w:rPr>
          <w:noProof/>
          <w:lang w:eastAsia="ru-RU"/>
        </w:rPr>
        <w:pict>
          <v:shape id="Прямая со стрелкой 91" o:spid="_x0000_s1063" type="#_x0000_t32" style="position:absolute;margin-left:221.55pt;margin-top:2pt;width:15pt;height:118.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KZBAIAABgEAAAOAAAAZHJzL2Uyb0RvYy54bWysU0uOEzEQ3SNxB8t70p0RQSRKZxYZPgsE&#10;EZ8DeNx22pJ/Kpt0shu4wByBK7BhMYDmDN03ouxOGgRICMSm5E+953qvysvzvdFkJyAoZys6nZSU&#10;CMtdrey2om9eP773kJIQma2ZdlZU9CACPV/dvbNs/UKcucbpWgBBEhsWra9oE6NfFEXgjTAsTJwX&#10;Fi+lA8MibmFb1MBaZDe6OCvLB0XroPbguAgBTy+GS7rK/FIKHl9IGUQkuqJYW8wRcrxMsVgt2WIL&#10;zDeKH8tg/1CFYcrioyPVBYuMvAX1C5VRHFxwMk64M4WTUnGRNaCaafmTmlcN8yJrQXOCH20K/4+W&#10;P99tgKi6ovMpJZYZ7FH3ob/qr7uv3cf+mvTvulsM/fv+qvvUfek+d7fdDcFkdK71YYEEa7uB4y74&#10;DSQb9hIMkVr5pzgU2RiUSvbZ98Pou9hHwvFwOi9nJXaH49V0Vt6fz3JjioEn8XkI8YlwhqRFRUME&#10;prZNXDtrscUOhjfY7lmIWAkCT4AE1jbFyJR+ZGsSDx41MgDXJg2Ym+6LpGWoPq/iQYsB+1JI9CdV&#10;mXXkyRRrDWTHcKYY58LG7EZmwuwEk0rrEVj+GXjMT1CRp/ZvwCMiv+xsHMFGWQe/ez3uTyXLIf/k&#10;wKA7WXDp6kPua7YGxy97dfwqab5/3Gf49w+9+gYAAP//AwBQSwMEFAAGAAgAAAAhAAGJU5rdAAAA&#10;CQEAAA8AAABkcnMvZG93bnJldi54bWxMj8FOwzAQRO9I/IO1lbhRJyVqqxCnChUgJE4EPsCNt0lU&#10;ex3FbpP+PdsT3HY0o9k3xW52VlxwDL0nBekyAYHUeNNTq+Dn++1xCyJETUZbT6jgigF25f1doXPj&#10;J/rCSx1bwSUUcq2gi3HIpQxNh06HpR+Q2Dv60enIcmylGfXE5c7KVZKspdM98YdOD7jvsDnVZ6eg&#10;2spPOl33m1B/NGtjp/n1vXpR6mExV88gIs7xLww3fEaHkpkO/kwmCKsgy55SjvLBk9jPNjd9ULDK&#10;0gRkWcj/C8pfAAAA//8DAFBLAQItABQABgAIAAAAIQC2gziS/gAAAOEBAAATAAAAAAAAAAAAAAAA&#10;AAAAAABbQ29udGVudF9UeXBlc10ueG1sUEsBAi0AFAAGAAgAAAAhADj9If/WAAAAlAEAAAsAAAAA&#10;AAAAAAAAAAAALwEAAF9yZWxzLy5yZWxzUEsBAi0AFAAGAAgAAAAhABh8cpkEAgAAGAQAAA4AAAAA&#10;AAAAAAAAAAAALgIAAGRycy9lMm9Eb2MueG1sUEsBAi0AFAAGAAgAAAAhAAGJU5rdAAAACQEAAA8A&#10;AAAAAAAAAAAAAAAAXgQAAGRycy9kb3ducmV2LnhtbFBLBQYAAAAABAAEAPMAAABo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90" o:spid="_x0000_s1062" type="#_x0000_t32" style="position:absolute;margin-left:280.05pt;margin-top:2pt;width:0;height:47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5j9QEAAAgEAAAOAAAAZHJzL2Uyb0RvYy54bWysU0uO1DAQ3SNxB8t7OumRGCDq9Cx6gA2C&#10;Fp8DeBy7Y8k/lU2nezdwgTkCV2DDgo/mDMmNKDvdmRGDkEBsKvHnvXr1qrw42xlNtgKCcram81lJ&#10;ibDcNcpuavru7bMHjykJkdmGaWdFTfci0LPl/XuLzlfixLVONwIIkthQdb6mbYy+KorAW2FYmDkv&#10;LB5KB4ZFXMKmaIB1yG50cVKWp0XnoPHguAgBd8/HQ7rM/FIKHl9JGUQkuqaoLeYIOV6kWCwXrNoA&#10;863iBxnsH1QYpiwmnajOWWTkPag7VEZxcMHJOOPOFE5KxUWuAauZl79U86ZlXuRa0JzgJ5vC/6Pl&#10;L7drIKqp6RO0xzKDPeo/DZfDVf+j/zxckeFDf41h+Dhc9l/67/23/rr/SvAyOtf5UCHByq7hsAp+&#10;DcmGnQSTvlgg2WW395PbYhcJHzc57p6WZfnoYaIrbnAeQnwunCHpp6YhAlObNq6ctdhSB/NsNtu+&#10;CHEEHgEpqbYpRqb0U9uQuPdYEwNw3SFJOi+S9lFt/ot7LUbsayHRD9Q35siTKFYayJbhDDHOhY3z&#10;iQlvJ5hUWk/AMov7I/BwP0FFntK/AU+InNnZOIGNsg5+lz3ujpLleP/owFh3suDCNfvcx2wNjltu&#10;yOFppHm+vc7wmwe8/AkAAP//AwBQSwMEFAAGAAgAAAAhAJhaExDbAAAACAEAAA8AAABkcnMvZG93&#10;bnJldi54bWxMj8FOwzAQRO9I/IO1lbhRJ4hGJcSpEBUXLoVScd4m2zhqvI5itwl8PYs40ONoRm9m&#10;itXkOnWmIbSeDaTzBBRx5euWGwO7j5fbJagQkWvsPJOBLwqwKq+vCsxrP/I7nbexUQLhkKMBG2Of&#10;ax0qSw7D3PfE4h384DCKHBpdDzgK3HX6Lkky7bBlabDY07Ol6rg9OQMP4c3GYD9pfdik2eYbm/Xr&#10;bjTmZjY9PYKKNMX/MPzOl+lQyqa9P3EdVGdgkSWpRA3cyyXx//Re4MsF6LLQlwfKHwAAAP//AwBQ&#10;SwECLQAUAAYACAAAACEAtoM4kv4AAADhAQAAEwAAAAAAAAAAAAAAAAAAAAAAW0NvbnRlbnRfVHlw&#10;ZXNdLnhtbFBLAQItABQABgAIAAAAIQA4/SH/1gAAAJQBAAALAAAAAAAAAAAAAAAAAC8BAABfcmVs&#10;cy8ucmVsc1BLAQItABQABgAIAAAAIQAVjt5j9QEAAAgEAAAOAAAAAAAAAAAAAAAAAC4CAABkcnMv&#10;ZTJvRG9jLnhtbFBLAQItABQABgAIAAAAIQCYWhMQ2wAAAAgBAAAPAAAAAAAAAAAAAAAAAE8EAABk&#10;cnMvZG93bnJldi54bWxQSwUGAAAAAAQABADzAAAAVw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82" o:spid="_x0000_s1061" style="position:absolute;z-index:251744256;visibility:visible" from="8.55pt,7.6pt" to="63.3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l66gEAAOsDAAAOAAAAZHJzL2Uyb0RvYy54bWysU82O0zAQviPxDpbvNGmgu0vUdA+7gguC&#10;ip8H8Dp2Y8l/sk2b3oAzUh+BV+AA0koLPEPyRoydNIsACYG4ODOe+b6Z+TxZnrdKoi1zXhhd4fks&#10;x4hpamqhNxV+9fLRvTOMfCC6JtJoVuE98/h8dffOcmdLVpjGyJo5BCTalztb4SYEW2aZpw1TxM+M&#10;ZRqC3DhFArhuk9WO7IBdyazI85NsZ1xtnaHMe7i9HIJ4lfg5ZzQ849yzgGSFobeQTpfOq3hmqyUp&#10;N47YRtCxDfIPXSgiNBSdqC5JIOi1E79QKUGd8YaHGTUqM5wLytIMMM08/2maFw2xLM0C4ng7yeT/&#10;Hy19ul07JOoKnxUYaaLgjboP/Zv+0H3pPvYH1L/tvnWfu0/ddfe1u+7fgX3Tvwc7Brub8fqAAA5a&#10;7qwvgfJCr93oebt2UZiWOxW/MDJqk/77SX/WBkTh8uTh4n6xwIhC6HRRPDhdRM7sFmydD4+ZUSga&#10;FZZCR3lISbZPfBhSjymAi80M5ZMV9pLFZKmfMw4jQ8F5QqdlYxfSoS2BNSGUMh3mY+mUHWFcSDkB&#10;8z8Dx/wIZWkR/wY8IVJlo8MEVkIb97vqoT22zIf8owLD3FGCK1Pv08MkaWCjkrjj9seV/dFP8Nt/&#10;dPUdAAD//wMAUEsDBBQABgAIAAAAIQCXm7N64AAAAAkBAAAPAAAAZHJzL2Rvd25yZXYueG1sTI/B&#10;TsMwEETvSPyDtUhcEHWa0rQKcSpAqnqgCNHwAW68JBHxOoqdNOXr2Z7gtDua0ezbbDPZVozY+8aR&#10;gvksAoFUOtNQpeCz2N6vQfigyejWESo4o4dNfn2V6dS4E33geAiV4BLyqVZQh9ClUvqyRqv9zHVI&#10;7H253urAsq+k6fWJy20r4yhKpNUN8YVad/hSY/l9GKyC3fYZX5fnoXowy11xNxb7t5/3tVK3N9PT&#10;I4iAU/gLwwWf0SFnpqMbyHjRsl7NOclzGYO4+HGSgDjyslisQOaZ/P9B/gsAAP//AwBQSwECLQAU&#10;AAYACAAAACEAtoM4kv4AAADhAQAAEwAAAAAAAAAAAAAAAAAAAAAAW0NvbnRlbnRfVHlwZXNdLnht&#10;bFBLAQItABQABgAIAAAAIQA4/SH/1gAAAJQBAAALAAAAAAAAAAAAAAAAAC8BAABfcmVscy8ucmVs&#10;c1BLAQItABQABgAIAAAAIQBWU4l66gEAAOsDAAAOAAAAAAAAAAAAAAAAAC4CAABkcnMvZTJvRG9j&#10;LnhtbFBLAQItABQABgAIAAAAIQCXm7N64AAAAAkBAAAPAAAAAAAAAAAAAAAAAEQEAABkcnMvZG93&#10;bnJldi54bWxQSwUGAAAAAAQABADzAAAAUQUAAAAA&#10;" strokecolor="#4579b8 [3044]"/>
        </w:pict>
      </w:r>
      <w:r>
        <w:rPr>
          <w:noProof/>
          <w:lang w:eastAsia="ru-RU"/>
        </w:rPr>
        <w:pict>
          <v:shape id="Прямая со стрелкой 72" o:spid="_x0000_s1060" type="#_x0000_t32" style="position:absolute;margin-left:583.8pt;margin-top:11.35pt;width:0;height:38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me9gEAAAgEAAAOAAAAZHJzL2Uyb0RvYy54bWysU0uOEzEQ3SNxB8t70p2IIaMonVlkgA2C&#10;iM8BPG47bck/lU062Q1cYI7AFdiw4KM5Q/eNKLuTHgQICcSmuv15r169Ki8v9kaTnYCgnK3odFJS&#10;Iix3tbLbir55/eTBOSUhMlsz7ayo6EEEerG6f2/Z+oWYucbpWgBBEhsWra9oE6NfFEXgjTAsTJwX&#10;Fg+lA8MiLmFb1MBaZDe6mJXlo6J1UHtwXISAu5fDIV1lfikFjy+kDCISXVHUFnOEHK9SLFZLttgC&#10;843iRxnsH1QYpiwmHakuWWTkLahfqIzi4IKTccKdKZyUiotcA1YzLX+q5lXDvMi1oDnBjzaF/0fL&#10;n+82QFRd0fmMEssM9qj70F/3N9237mN/Q/p33S2G/n1/3X3qvnZfutvuM8HL6FzrwwIJ1nYDx1Xw&#10;G0g27CWY9MUCyT67fRjdFvtI+LDJcffh+dl8fpboijuchxCfCmdI+qloiMDUtolrZy221ME0m812&#10;z0IcgCdASqptipEp/djWJB481sQAXHtMks6LpH1Qm//iQYsB+1JI9AP1DTnyJIq1BrJjOEOMc2Hj&#10;dGTC2wkmldYjsMzi/gg83k9Qkaf0b8AjImd2No5go6yD32WP+5NkOdw/OTDUnSy4cvUh9zFbg+OW&#10;G3J8Gmmef1xn+N0DXn0HAAD//wMAUEsDBBQABgAIAAAAIQAAUHaF3AAAAAsBAAAPAAAAZHJzL2Rv&#10;d25yZXYueG1sTI+xTsNADIZ3JN7hZCQ2ekmGlIZcKkTFwlIoFbObuLmInC/KXZvA0+OKAcbf/vX5&#10;c7meXa/ONIbOs4F0kYAirn3TcWtg//58dw8qROQGe89k4IsCrKvrqxKLxk/8RuddbJVAOBRowMY4&#10;FFqH2pLDsPADseyOfnQYJY6tbkacBO56nSVJrh12LBcsDvRkqf7cnZyBVXi1MdgP2hy3ab79xnbz&#10;sp+Mub2ZHx9ARZrjXxku+qIOlTgd/ImboHrJab7MpWsgy5agLo3fyUH4qwx0Ver/P1Q/AAAA//8D&#10;AFBLAQItABQABgAIAAAAIQC2gziS/gAAAOEBAAATAAAAAAAAAAAAAAAAAAAAAABbQ29udGVudF9U&#10;eXBlc10ueG1sUEsBAi0AFAAGAAgAAAAhADj9If/WAAAAlAEAAAsAAAAAAAAAAAAAAAAALwEAAF9y&#10;ZWxzLy5yZWxzUEsBAi0AFAAGAAgAAAAhAKCNCZ72AQAACAQAAA4AAAAAAAAAAAAAAAAALgIAAGRy&#10;cy9lMm9Eb2MueG1sUEsBAi0AFAAGAAgAAAAhAABQdoXcAAAACwEAAA8AAAAAAAAAAAAAAAAAUAQA&#10;AGRycy9kb3ducmV2LnhtbFBLBQYAAAAABAAEAPMAAABZ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70" o:spid="_x0000_s1059" type="#_x0000_t32" style="position:absolute;margin-left:505.8pt;margin-top:7.6pt;width:0;height:42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Rx9wEAAAgEAAAOAAAAZHJzL2Uyb0RvYy54bWysU0uO1DAQ3SNxB8t7OukZfoo6PYseYIOg&#10;xecAHsfuWPJPZdPp3g1cYI7AFdiwGEBzhuRGlJ3uDAKEBGJTie16r149lxdnO6PJVkBQztZ0Pisp&#10;EZa7RtlNTd++eXrvMSUhMtsw7ayo6V4Eera8e2fR+UqcuNbpRgBBEhuqzte0jdFXRRF4KwwLM+eF&#10;xUPpwLCIS9gUDbAO2Y0uTsryYdE5aDw4LkLA3fPxkC4zv5SCx5dSBhGJrilqizlCjhcpFssFqzbA&#10;fKv4QQb7BxWGKYtFJ6pzFhl5B+oXKqM4uOBknHFnCiel4iL3gN3My5+6ed0yL3IvaE7wk03h/9Hy&#10;F9s1ENXU9BHaY5nBO+o/DpfDVf+t/zRckeF9f4Nh+DBc9p/7r/2X/qa/JpiMznU+VEiwsms4rIJf&#10;Q7JhJ8GkLzZIdtnt/eS22EXCx02Ouw9OT++Xma64xXkI8ZlwhqSfmoYITG3auHLW4pU6mGez2fZ5&#10;iFgZgUdAKqptipEp/cQ2JO499sQAXJc0Y246L5L2UW3+i3stRuwrIdEP1DfWyJMoVhrIluEMMc6F&#10;jfOJCbMTTCqtJ2CZxf0ReMhPUJGn9G/AEyJXdjZOYKOsg99Vj7ujZDnmHx0Y+04WXLhmn+8xW4Pj&#10;lr06PI00zz+uM/z2AS+/AwAA//8DAFBLAwQUAAYACAAAACEAAZHHRtwAAAALAQAADwAAAGRycy9k&#10;b3ducmV2LnhtbEyPQU/DMAyF70j8h8hI3FjaSlSsNJ0QExcugzFx9lqvqWicqsnWwq/HEwd287Of&#10;nr9XrmbXqxONofNsIF0koIhr33TcGth9vNw9gAoRucHeMxn4pgCr6vqqxKLxE7/TaRtbJSEcCjRg&#10;YxwKrUNtyWFY+IFYbgc/Oowix1Y3I04S7nqdJUmuHXYsHywO9Gyp/toenYFleLMx2E9aHzZpvvnB&#10;dv26m4y5vZmfHkFFmuO/Gc74gg6VMO39kZugetFJmubilek+A3V2/G32kr/MQFelvuxQ/QIAAP//&#10;AwBQSwECLQAUAAYACAAAACEAtoM4kv4AAADhAQAAEwAAAAAAAAAAAAAAAAAAAAAAW0NvbnRlbnRf&#10;VHlwZXNdLnhtbFBLAQItABQABgAIAAAAIQA4/SH/1gAAAJQBAAALAAAAAAAAAAAAAAAAAC8BAABf&#10;cmVscy8ucmVsc1BLAQItABQABgAIAAAAIQBOOcRx9wEAAAgEAAAOAAAAAAAAAAAAAAAAAC4CAABk&#10;cnMvZTJvRG9jLnhtbFBLAQItABQABgAIAAAAIQABkcdG3AAAAAsBAAAPAAAAAAAAAAAAAAAAAFEE&#10;AABkcnMvZG93bnJldi54bWxQSwUGAAAAAAQABADzAAAAWgUAAAAA&#10;" strokecolor="#4579b8 [3044]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9" o:spid="_x0000_s1058" style="position:absolute;z-index:251724800;visibility:visible" from="98.55pt,2.35pt" to="158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v35wEAAOsDAAAOAAAAZHJzL2Uyb0RvYy54bWysU82O0zAQviPxDpbvNOlK24Wo6R52BRcE&#10;FbAP4HXs1pL/ZJsmvQFnpD4Cr8ABpJUWeAbnjRg7aRYBEgJxccae+b6Z+WayPO+URDvmvDC6xvNZ&#10;iRHT1DRCb2p89erxg4cY+UB0Q6TRrMZ75vH56v69ZWsrdmK2RjbMISDRvmptjbch2KooPN0yRfzM&#10;WKbByY1TJMDVbYrGkRbYlSxOynJRtMY11hnKvIfXy8GJV5mfc0bDc849C0jWGGoL+XT5vE5nsVqS&#10;auOI3Qo6lkH+oQpFhIakE9UlCQS9duIXKiWoM97wMKNGFYZzQVnuAbqZlz9183JLLMu9gDjeTjL5&#10;/0dLn+3WDommxqePMNJEwYzih/5Nf4hf4sf+gPq38Vv8HD/Fm/g13vTvwL7t34OdnPF2fD4ggIOW&#10;rfUVUF7otRtv3q5dEqbjTqUvtIy6rP9+0p91AVF4PFvASGFKFFwLsM5OE2dxB7bOhyfMKJSMGkuh&#10;kzykIrunPgyhxxDApWKG9NkKe8lSsNQvGIeWIeE8o/OysQvp0I7AmhBKmQ7zMXWOTjAupJyA5Z+B&#10;Y3yCsryIfwOeEDmz0WECK6GN+1320B1L5kP8UYGh7yTBtWn2eTBZGtioLO64/Wllf7xn+N0/uvoO&#10;AAD//wMAUEsDBBQABgAIAAAAIQDBiMGf3wAAAAgBAAAPAAAAZHJzL2Rvd25yZXYueG1sTI9BTsMw&#10;EEX3SNzBGiQ2iDopLW1CnAqQqi4AIRoO4MZDEhGPo9hJU07PdAXLp//15022mWwrRux940hBPItA&#10;IJXONFQp+Cy2t2sQPmgyunWECk7oYZNfXmQ6Ne5IHzjuQyV4hHyqFdQhdKmUvqzRaj9zHRJnX663&#10;OjD2lTS9PvK4beU8iu6l1Q3xhVp3+Fxj+b0frILd9glflqehWpjlrrgZi9e3n/e1UtdX0+MDiIBT&#10;+CvDWZ/VIWengxvIeNEyJ6uYqwoWKxCc38VnPihIkjnIPJP/H8h/AQAA//8DAFBLAQItABQABgAI&#10;AAAAIQC2gziS/gAAAOEBAAATAAAAAAAAAAAAAAAAAAAAAABbQ29udGVudF9UeXBlc10ueG1sUEsB&#10;Ai0AFAAGAAgAAAAhADj9If/WAAAAlAEAAAsAAAAAAAAAAAAAAAAALwEAAF9yZWxzLy5yZWxzUEsB&#10;Ai0AFAAGAAgAAAAhALTHu/fnAQAA6wMAAA4AAAAAAAAAAAAAAAAALgIAAGRycy9lMm9Eb2MueG1s&#10;UEsBAi0AFAAGAAgAAAAhAMGIwZ/fAAAACAEAAA8AAAAAAAAAAAAAAAAAQQQAAGRycy9kb3ducmV2&#10;LnhtbFBLBQYAAAAABAAEAPMAAABNBQAAAAA=&#10;" strokecolor="#4579b8 [3044]"/>
        </w:pict>
      </w:r>
      <w:r>
        <w:rPr>
          <w:noProof/>
          <w:lang w:eastAsia="ru-RU"/>
        </w:rPr>
        <w:pict>
          <v:line id="Прямая соединительная линия 58" o:spid="_x0000_s1057" style="position:absolute;z-index:251723776;visibility:visible" from="20.55pt,7.6pt" to="79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+D7AEAAOsDAAAOAAAAZHJzL2Uyb0RvYy54bWysU82O0zAQviPxDpbvNGl3y6Ko6R52BRcE&#10;FT8P4HXs1pL/ZJsmvQFnpD4Cr8CBlVZa4BmcN2LsplkESAjExfF45puZ75vJ4rxTEm2Z88LoGk8n&#10;JUZMU9MIva7x61ePHzzCyAeiGyKNZjXeMY/Pl/fvLVpbsZnZGNkwhyCJ9lVra7wJwVZF4emGKeIn&#10;xjINTm6cIgFMty4aR1rIrmQxK8uHRWtcY52hzHt4vTw48TLn55zR8JxzzwKSNYbeQj5dPq/SWSwX&#10;pFo7YjeCDm2Qf+hCEaGh6JjqkgSC3jjxSyolqDPe8DChRhWGc0FZ5gBspuVPbF5uiGWZC4jj7SiT&#10;/39p6bPtyiHR1HgOk9JEwYzix/5tv49f4qd+j/p38Vu8jp/jTfwab/r3cL/tP8A9OePt8LxHAAct&#10;W+srSHmhV26wvF25JEzHnUpfoIy6rP9u1J91AVF4PJvPTs/mGFFwzU9OTss8n+IObJ0PT5hRKF1q&#10;LIVO8pCKbJ/6AAUh9BgCRmrmUD7fwk6yFCz1C8aBMhScZnReNnYhHdoSWBNCKdNhmuhAvhydYFxI&#10;OQLLPwOH+ARleRH/BjwicmWjwwhWQhv3u+qhO7bMD/FHBQ68kwRXptnlwWRpYKMyw2H708r+aGf4&#10;3T+6/A4AAP//AwBQSwMEFAAGAAgAAAAhAJr1l6rgAAAACAEAAA8AAABkcnMvZG93bnJldi54bWxM&#10;j8FugzAQRO+V8g/WVuqlSgwoRIFiorRSlENTVQ35AAdvARWvETaE9OvrnNLj7Ixm3mabSbdsxN42&#10;hgSEiwAYUmlUQ5WAU7Gbr4FZJ0nJ1hAKuKKFTT57yGSqzIW+cDy6ivkSsqkUUDvXpZzbskYt7cJ0&#10;SN77Nr2Wzsu+4qqXF1+uWx4FwYpr2ZBfqGWHbzWWP8dBC9jvXvE9vg7VUsX74nksDh+/n2shnh6n&#10;7Qswh5O7h+GG79Eh90xnM5CyrBWwDEOf9Pc4Anbz42QF7CwgSSLgecb/P5D/AQAA//8DAFBLAQIt&#10;ABQABgAIAAAAIQC2gziS/gAAAOEBAAATAAAAAAAAAAAAAAAAAAAAAABbQ29udGVudF9UeXBlc10u&#10;eG1sUEsBAi0AFAAGAAgAAAAhADj9If/WAAAAlAEAAAsAAAAAAAAAAAAAAAAALwEAAF9yZWxzLy5y&#10;ZWxzUEsBAi0AFAAGAAgAAAAhAOAXH4PsAQAA6wMAAA4AAAAAAAAAAAAAAAAALgIAAGRycy9lMm9E&#10;b2MueG1sUEsBAi0AFAAGAAgAAAAhAJr1l6rgAAAACAEAAA8AAAAAAAAAAAAAAAAAR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57" o:spid="_x0000_s1056" style="position:absolute;z-index:251722752;visibility:visible;mso-height-relative:margin" from="8.55pt,7.6pt" to="8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RK5gEAAOYDAAAOAAAAZHJzL2Uyb0RvYy54bWysU81u1DAQviPxDpbvbLItBRRttodWcEGw&#10;4ucBXMfeteQ/2WaTvQFnpH0EXoEDlSqV9hmcN2LsZFMESAjExZkZzzcz3+fJ4rRTEm2Z88LoGs9n&#10;JUZMU9MIva7x2zdPHzzByAeiGyKNZjXeMY9Pl/fvLVpbsSOzMbJhDkER7avW1ngTgq2KwtMNU8TP&#10;jGUaLrlxigRw3bpoHGmhupLFUVk+KlrjGusMZd5D9Hy4xMtcn3NGw0vOPQtI1hhmC/l0+bxIZ7Fc&#10;kGrtiN0IOo5B/mEKRYSGplOpcxIIeufEL6WUoM54w8OMGlUYzgVlmQOwmZc/sXm9IZZlLiCOt5NM&#10;/v+VpS+2K4dEU+OTxxhpouCN4uf+fb+P3+KXfo/6D/E2Xsav8SrexKv+I9jX/Sew02W8HsN7BHDQ&#10;srW+gpJneuVGz9uVS8J03Kn0Bcqoy/rvJv1ZFxAdghSiJ8fHD8v8NMUdzjofnjGjUDJqLIVOypCK&#10;bJ/7AL0g9ZACTppj6JytsJMsJUv9inFgC73mGZ33jJ1Jh7YENoRQynSYJyZQL2cnGBdSTsDyz8Ax&#10;P0FZ3sG/AU+I3NnoMIGV0Mb9rnvoDiPzIf+gwMA7SXBhml1+kywNLFNmOC5+2tYf/Qy/+z2X3wEA&#10;AP//AwBQSwMEFAAGAAgAAAAhAJis8VrcAAAABwEAAA8AAABkcnMvZG93bnJldi54bWxMjtFKw0AQ&#10;Rd8F/2EZwRexmwajbcymqFD6YEVs/IBtdkyC2dmQ3aSpX+/kSZ+Gw73cOdlmsq0YsfeNIwXLRQQC&#10;qXSmoUrBZ7G9XYHwQZPRrSNUcEYPm/zyItOpcSf6wPEQKsEj5FOtoA6hS6X0ZY1W+4XrkDj7cr3V&#10;gbGvpOn1icdtK+MoupdWN8Qfat3hS43l92GwCnbbZ3xNzkN1Z5JdcTMW+7ef95VS11fT0yOIgFP4&#10;K8Osz+qQs9PRDWS8aJkfltzkm8Qg5nzmo4L1OgaZZ/K/f/4LAAD//wMAUEsBAi0AFAAGAAgAAAAh&#10;ALaDOJL+AAAA4QEAABMAAAAAAAAAAAAAAAAAAAAAAFtDb250ZW50X1R5cGVzXS54bWxQSwECLQAU&#10;AAYACAAAACEAOP0h/9YAAACUAQAACwAAAAAAAAAAAAAAAAAvAQAAX3JlbHMvLnJlbHNQSwECLQAU&#10;AAYACAAAACEAYv5USuYBAADmAwAADgAAAAAAAAAAAAAAAAAuAgAAZHJzL2Uyb0RvYy54bWxQSwEC&#10;LQAUAAYACAAAACEAmKzxWtwAAAAHAQAADwAAAAAAAAAAAAAAAABABAAAZHJzL2Rvd25yZXYueG1s&#10;UEsFBgAAAAAEAAQA8wAAAEkFAAAAAA==&#10;" strokecolor="#4579b8 [3044]"/>
        </w:pict>
      </w:r>
    </w:p>
    <w:p w:rsidR="00F27E1F" w:rsidRDefault="00F27E1F" w:rsidP="00F27E1F">
      <w:pPr>
        <w:tabs>
          <w:tab w:val="left" w:pos="3675"/>
          <w:tab w:val="left" w:pos="5625"/>
        </w:tabs>
      </w:pPr>
      <w:r>
        <w:tab/>
      </w:r>
      <w:r>
        <w:tab/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283"/>
        <w:gridCol w:w="1134"/>
        <w:gridCol w:w="284"/>
        <w:gridCol w:w="1701"/>
        <w:gridCol w:w="283"/>
        <w:gridCol w:w="142"/>
        <w:gridCol w:w="283"/>
        <w:gridCol w:w="284"/>
        <w:gridCol w:w="425"/>
        <w:gridCol w:w="851"/>
        <w:gridCol w:w="850"/>
        <w:gridCol w:w="851"/>
        <w:gridCol w:w="94"/>
        <w:gridCol w:w="405"/>
        <w:gridCol w:w="283"/>
        <w:gridCol w:w="210"/>
        <w:gridCol w:w="26"/>
        <w:gridCol w:w="1391"/>
        <w:gridCol w:w="284"/>
        <w:gridCol w:w="1276"/>
        <w:gridCol w:w="283"/>
        <w:gridCol w:w="1134"/>
        <w:gridCol w:w="236"/>
        <w:gridCol w:w="189"/>
        <w:gridCol w:w="1134"/>
      </w:tblGrid>
      <w:tr w:rsidR="000164E0" w:rsidTr="002373DF">
        <w:trPr>
          <w:trHeight w:val="54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0164E0" w:rsidRDefault="000164E0" w:rsidP="008A126E">
            <w:pPr>
              <w:rPr>
                <w:b/>
              </w:rPr>
            </w:pPr>
            <w:proofErr w:type="spellStart"/>
            <w:r w:rsidRPr="00C10F6F">
              <w:rPr>
                <w:b/>
              </w:rPr>
              <w:t>Стац</w:t>
            </w:r>
            <w:r>
              <w:rPr>
                <w:b/>
              </w:rPr>
              <w:t>ио</w:t>
            </w:r>
            <w:proofErr w:type="spellEnd"/>
            <w:r>
              <w:rPr>
                <w:b/>
              </w:rPr>
              <w:t>-</w:t>
            </w:r>
          </w:p>
          <w:p w:rsidR="000164E0" w:rsidRDefault="000164E0" w:rsidP="008A126E">
            <w:pPr>
              <w:rPr>
                <w:b/>
              </w:rPr>
            </w:pPr>
            <w:proofErr w:type="spellStart"/>
            <w:r>
              <w:rPr>
                <w:b/>
              </w:rPr>
              <w:t>нар</w:t>
            </w:r>
            <w:r w:rsidRPr="00C10F6F">
              <w:rPr>
                <w:b/>
              </w:rPr>
              <w:t>по</w:t>
            </w:r>
            <w:proofErr w:type="spellEnd"/>
          </w:p>
          <w:p w:rsidR="000164E0" w:rsidRPr="00C10F6F" w:rsidRDefault="000164E0" w:rsidP="008A126E">
            <w:pPr>
              <w:rPr>
                <w:b/>
              </w:rPr>
            </w:pPr>
            <w:r>
              <w:rPr>
                <w:b/>
              </w:rPr>
              <w:t xml:space="preserve">улице </w:t>
            </w:r>
            <w:r w:rsidRPr="00C10F6F">
              <w:rPr>
                <w:b/>
              </w:rPr>
              <w:t>Чкалова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164E0" w:rsidRPr="00C10F6F" w:rsidRDefault="000164E0" w:rsidP="008A126E">
            <w:pPr>
              <w:ind w:right="-12865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164E0" w:rsidRDefault="000164E0" w:rsidP="00741A67">
            <w:pPr>
              <w:rPr>
                <w:b/>
              </w:rPr>
            </w:pPr>
            <w:proofErr w:type="spellStart"/>
            <w:r w:rsidRPr="00C10F6F">
              <w:rPr>
                <w:b/>
              </w:rPr>
              <w:t>Стац</w:t>
            </w:r>
            <w:r>
              <w:rPr>
                <w:b/>
              </w:rPr>
              <w:t>и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нар</w:t>
            </w:r>
            <w:r w:rsidRPr="00C10F6F">
              <w:rPr>
                <w:b/>
              </w:rPr>
              <w:t xml:space="preserve"> по ул.А.</w:t>
            </w:r>
          </w:p>
          <w:p w:rsidR="000164E0" w:rsidRPr="00C10F6F" w:rsidRDefault="000164E0" w:rsidP="00741A67">
            <w:pPr>
              <w:rPr>
                <w:b/>
              </w:rPr>
            </w:pPr>
            <w:r w:rsidRPr="00C10F6F">
              <w:rPr>
                <w:b/>
              </w:rPr>
              <w:t>Сергеева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164E0" w:rsidRDefault="000164E0" w:rsidP="008A126E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164E0" w:rsidRPr="00C10F6F" w:rsidRDefault="000164E0" w:rsidP="008A126E">
            <w:pPr>
              <w:jc w:val="center"/>
              <w:rPr>
                <w:b/>
              </w:rPr>
            </w:pPr>
            <w:r w:rsidRPr="00C10F6F">
              <w:rPr>
                <w:b/>
              </w:rPr>
              <w:t>Поликлиника</w:t>
            </w:r>
          </w:p>
          <w:p w:rsidR="000164E0" w:rsidRDefault="000164E0" w:rsidP="008A126E">
            <w:pPr>
              <w:jc w:val="center"/>
              <w:rPr>
                <w:b/>
              </w:rPr>
            </w:pPr>
            <w:r w:rsidRPr="00C10F6F">
              <w:rPr>
                <w:b/>
              </w:rPr>
              <w:t>№ 1, № 2, № 3</w:t>
            </w:r>
          </w:p>
          <w:p w:rsidR="000164E0" w:rsidRPr="00C10F6F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заведующие поликлиник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4E0" w:rsidRDefault="000164E0" w:rsidP="008A126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E0" w:rsidRPr="00671B38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>Кабинет эпидемиологии</w:t>
            </w:r>
          </w:p>
        </w:tc>
        <w:tc>
          <w:tcPr>
            <w:tcW w:w="26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64E0" w:rsidRDefault="000164E0" w:rsidP="008A126E"/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0164E0" w:rsidRDefault="000164E0" w:rsidP="008A126E">
            <w:pPr>
              <w:jc w:val="center"/>
              <w:rPr>
                <w:b/>
              </w:rPr>
            </w:pPr>
          </w:p>
          <w:p w:rsidR="000164E0" w:rsidRDefault="000164E0" w:rsidP="008A126E">
            <w:pPr>
              <w:jc w:val="center"/>
              <w:rPr>
                <w:b/>
              </w:rPr>
            </w:pPr>
          </w:p>
          <w:p w:rsidR="000164E0" w:rsidRPr="00502785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>ПЭО</w:t>
            </w:r>
          </w:p>
          <w:p w:rsidR="000164E0" w:rsidRDefault="000164E0" w:rsidP="00681C7D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164E0" w:rsidRPr="00502785" w:rsidRDefault="000164E0" w:rsidP="009101E5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0164E0" w:rsidRDefault="000164E0" w:rsidP="008A126E">
            <w:pPr>
              <w:jc w:val="center"/>
              <w:rPr>
                <w:b/>
              </w:rPr>
            </w:pPr>
          </w:p>
          <w:p w:rsidR="000164E0" w:rsidRDefault="000164E0" w:rsidP="008A126E">
            <w:pPr>
              <w:jc w:val="center"/>
              <w:rPr>
                <w:b/>
              </w:rPr>
            </w:pPr>
          </w:p>
          <w:p w:rsidR="000164E0" w:rsidRPr="00502785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>СИТХО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164E0" w:rsidRPr="00502785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0164E0" w:rsidRPr="00502785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164E0" w:rsidRDefault="000164E0" w:rsidP="00C15B1C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0164E0" w:rsidRDefault="000164E0" w:rsidP="00C15B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Формиро</w:t>
            </w:r>
            <w:proofErr w:type="spellEnd"/>
            <w:r>
              <w:rPr>
                <w:b/>
              </w:rPr>
              <w:t>-</w:t>
            </w:r>
          </w:p>
          <w:p w:rsidR="000164E0" w:rsidRDefault="000164E0" w:rsidP="00C15B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  <w:p w:rsidR="000164E0" w:rsidRPr="00502785" w:rsidRDefault="000164E0" w:rsidP="00C15B1C">
            <w:pPr>
              <w:jc w:val="center"/>
              <w:rPr>
                <w:b/>
              </w:rPr>
            </w:pPr>
            <w:r>
              <w:rPr>
                <w:b/>
              </w:rPr>
              <w:t>ГО ЧС</w:t>
            </w:r>
          </w:p>
        </w:tc>
      </w:tr>
      <w:tr w:rsidR="000164E0" w:rsidTr="002373DF">
        <w:trPr>
          <w:trHeight w:val="54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164E0" w:rsidRPr="00C10F6F" w:rsidRDefault="000164E0" w:rsidP="008A126E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164E0" w:rsidRPr="00C10F6F" w:rsidRDefault="000164E0" w:rsidP="008A126E">
            <w:pPr>
              <w:ind w:right="-12865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164E0" w:rsidRPr="00C10F6F" w:rsidRDefault="000164E0" w:rsidP="00741A67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164E0" w:rsidRDefault="000164E0" w:rsidP="008A126E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64E0" w:rsidRPr="00C10F6F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64E0" w:rsidRDefault="000164E0" w:rsidP="008A126E"/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4E0" w:rsidRPr="00671B38" w:rsidRDefault="000164E0" w:rsidP="008A126E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Старшие </w:t>
            </w:r>
            <w:proofErr w:type="gramStart"/>
            <w:r>
              <w:rPr>
                <w:b/>
              </w:rPr>
              <w:t>мед сестры</w:t>
            </w:r>
            <w:proofErr w:type="gramEnd"/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64E0" w:rsidRDefault="000164E0" w:rsidP="008A126E"/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0164E0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164E0" w:rsidRPr="00502785" w:rsidRDefault="000164E0" w:rsidP="009101E5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164E0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164E0" w:rsidRPr="00502785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64E0" w:rsidRDefault="000164E0" w:rsidP="008A126E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0164E0" w:rsidRDefault="000164E0" w:rsidP="00C15B1C">
            <w:pPr>
              <w:jc w:val="center"/>
              <w:rPr>
                <w:b/>
              </w:rPr>
            </w:pPr>
          </w:p>
        </w:tc>
        <w:tc>
          <w:tcPr>
            <w:tcW w:w="1323" w:type="dxa"/>
            <w:gridSpan w:val="2"/>
            <w:vMerge/>
          </w:tcPr>
          <w:p w:rsidR="000164E0" w:rsidRDefault="000164E0" w:rsidP="00C15B1C">
            <w:pPr>
              <w:jc w:val="center"/>
              <w:rPr>
                <w:b/>
              </w:rPr>
            </w:pPr>
          </w:p>
        </w:tc>
      </w:tr>
      <w:tr w:rsidR="00E62A76" w:rsidTr="000164E0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shape id="Прямая со стрелкой 63" o:spid="_x0000_s1055" type="#_x0000_t32" style="position:absolute;margin-left:8.55pt;margin-top:-.4pt;width:0;height:14.2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889gEAAAgEAAAOAAAAZHJzL2Uyb0RvYy54bWysU0uO1DAQ3SNxB8t7OulBDEPU6Vn0ABsE&#10;LT4H8Dh2x5J/KptO927gAnMErsCGBR/NGZIbUXa6MwgQEohNJf68V69elRfnO6PJVkBQztZ0Pisp&#10;EZa7RtlNTd+8fnLvjJIQmW2YdlbUdC8CPV/evbPofCVOXOt0I4AgiQ1V52vaxuirogi8FYaFmfPC&#10;4qF0YFjEJWyKBliH7EYXJ2V5WnQOGg+OixBw92I8pMvML6Xg8YWUQUSia4raYo6Q42WKxXLBqg0w&#10;3yp+kMH+QYVhymLSieqCRUbegvqFyigOLjgZZ9yZwkmpuMg1YDXz8qdqXrXMi1wLmhP8ZFP4f7T8&#10;+XYNRDU1Pb1PiWUGe9R/GK6G6/5b/3G4JsO7/gbD8H646j/1X/sv/U3/meBldK7zoUKClV3DYRX8&#10;GpINOwkmfbFAsstu7ye3xS4SPm5y3J2flY8ePkh0xS3OQ4hPhTMk/dQ0RGBq08aVsxZb6mCezWbb&#10;ZyGOwCMgJdU2xciUfmwbEvcea2IArjskSedF0j6qzX9xr8WIfSkk+oH6xhx5EsVKA9kynCHGubBx&#10;PjHh7QSTSusJWGZxfwQe7ieoyFP6N+AJkTM7GyewUdbB77LH3VGyHO8fHRjrThZcumaf+5itwXHL&#10;DTk8jTTPP64z/PYBL78DAAD//wMAUEsDBBQABgAIAAAAIQCXF4II2AAAAAYBAAAPAAAAZHJzL2Rv&#10;d25yZXYueG1sTI8xb8IwEIX3SvwH65C6FScMpE3jIARi6UJLUecjPuKI+BzFhqT99XWmdvz0nt59&#10;V6xH24o79b5xrCBdJCCIK6cbrhWcPvdPzyB8QNbYOiYF3+RhXc4eCsy1G/iD7sdQizjCPkcFJoQu&#10;l9JXhiz6heuIY3ZxvcUQsa+l7nGI47aVyyRZSYsNxwsGO9oaqq7Hm1Xw4t9N8OaLdpdDujr8YL17&#10;Ow1KPc7HzSuIQGP4K8OkH9WhjE5nd2PtRRs5S2NTwfTAFE94VrDMMpBlIf/rl78AAAD//wMAUEsB&#10;Ai0AFAAGAAgAAAAhALaDOJL+AAAA4QEAABMAAAAAAAAAAAAAAAAAAAAAAFtDb250ZW50X1R5cGVz&#10;XS54bWxQSwECLQAUAAYACAAAACEAOP0h/9YAAACUAQAACwAAAAAAAAAAAAAAAAAvAQAAX3JlbHMv&#10;LnJlbHNQSwECLQAUAAYACAAAACEA49r/PPYBAAAIBAAADgAAAAAAAAAAAAAAAAAuAgAAZHJzL2Uy&#10;b0RvYy54bWxQSwECLQAUAAYACAAAACEAlxeCCNgAAAAGAQAADwAAAAAAAAAAAAAAAABQBAAAZHJz&#10;L2Rvd25yZXYueG1sUEsFBgAAAAAEAAQA8wAAAFUFAAAAAA=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line id="Прямая соединительная линия 85" o:spid="_x0000_s1054" style="position:absolute;flip:x y;z-index:251747328;visibility:visible;mso-position-horizontal-relative:text;mso-position-vertical-relative:text" from="25.6pt,-.5pt" to="41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9c9wEAAP8DAAAOAAAAZHJzL2Uyb0RvYy54bWysU82O0zAQviPxDpbvNGkloERN97Ar4ICg&#10;4u/udezGkv9kmza9AWekPgKvwAGklRZ4BueNGDtpQICQQFyssWe+b2a+Ga/OOiXRjjkvjK7xfFZi&#10;xDQ1jdDbGr94fv/WEiMfiG6INJrV+MA8PlvfvLHa24otTGtkwxwCEu2rva1xG4KtisLTliniZ8Yy&#10;DU5unCIBrm5bNI7sgV3JYlGWd4q9cY11hjLv4fVicOJ15uec0fCEc88CkjWG2kI+XT4v01msV6Ta&#10;OmJbQccyyD9UoYjQkHSiuiCBoFdO/EKlBHXGGx5m1KjCcC4oyz1AN/Pyp26etcSy3AuI4+0kk/9/&#10;tPTxbuOQaGq8vI2RJgpmFN/3r/tj/Bw/9EfUv4lf46f4MV7FL/Gqfwv2df8O7OSM1+PzEQEctNxb&#10;XwHlud648ebtxiVhOu4U4lLYh7AmOFsvk5V8IAPq8kwO00xYFxCFRxhyuYDSKLjmy/Le3ZynGAgT&#10;2DofHjCjUDJqLIVOkpGK7B75AEVA6CkELqnAoaRshYNkKVjqp4yDDJBwKCkvIDuXDu0IrA6hlOkw&#10;Ty0CX45OMC6knIBlTvtH4BifoCwv59+AJ0TObHSYwEpo436XPXSnkvkQf1Jg6DtJcGmaQx5Wlga2&#10;LHc4/oi0xj/eM/z7v11/AwAA//8DAFBLAwQUAAYACAAAACEAfAjiu90AAAAHAQAADwAAAGRycy9k&#10;b3ducmV2LnhtbEyPwU7DMBBE70j8g7VI3FonQSVVyKZCCBC3qi2Iq+uYOCJeR7HTpHw92xMcRzOa&#10;eVNuZteJkxlC6wkhXSYgDGlft9QgvB9eFmsQISqqVefJIJxNgE11fVWqovYT7cxpHxvBJRQKhWBj&#10;7Aspg7bGqbD0vSH2vvzgVGQ5NLIe1MTlrpNZktxLp1riBat682SN/t6PDmGSVm/9efvz/Hn39jof&#10;rB7zD414ezM/PoCIZo5/YbjgMzpUzHT0I9VBdAirNOMkwiLlS+yvsxzEESHLVyCrUv7nr34BAAD/&#10;/wMAUEsBAi0AFAAGAAgAAAAhALaDOJL+AAAA4QEAABMAAAAAAAAAAAAAAAAAAAAAAFtDb250ZW50&#10;X1R5cGVzXS54bWxQSwECLQAUAAYACAAAACEAOP0h/9YAAACUAQAACwAAAAAAAAAAAAAAAAAvAQAA&#10;X3JlbHMvLnJlbHNQSwECLQAUAAYACAAAACEA2lBfXPcBAAD/AwAADgAAAAAAAAAAAAAAAAAuAgAA&#10;ZHJzL2Uyb0RvYy54bWxQSwECLQAUAAYACAAAACEAfAjiu90AAAAHAQAADwAAAAAAAAAAAAAAAABR&#10;BAAAZHJzL2Rvd25yZXYueG1sUEsFBgAAAAAEAAQA8wAAAFsFAAAAAA==&#10;" strokecolor="#4579b8 [3044]"/>
              </w:pict>
            </w:r>
            <w:r>
              <w:rPr>
                <w:noProof/>
                <w:lang w:eastAsia="ru-RU"/>
              </w:rPr>
              <w:pict>
                <v:shape id="Прямая со стрелкой 64" o:spid="_x0000_s1053" type="#_x0000_t32" style="position:absolute;margin-left:16.6pt;margin-top:-.4pt;width:0;height:14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pp9gEAAAgEAAAOAAAAZHJzL2Uyb0RvYy54bWysU0uO1DAQ3SNxB8t7OukRDEPU6Vn0ABsE&#10;LT4H8Dh2x5J/KptO927gAnMErsCGBR/NGZIbUXa6MwgQEohNJf68V69elRfnO6PJVkBQztZ0Pisp&#10;EZa7RtlNTd+8fnLvjJIQmW2YdlbUdC8CPV/evbPofCVOXOt0I4AgiQ1V52vaxuirogi8FYaFmfPC&#10;4qF0YFjEJWyKBliH7EYXJ2V5WnQOGg+OixBw92I8pMvML6Xg8YWUQUSia4raYo6Q42WKxXLBqg0w&#10;3yp+kMH+QYVhymLSieqCRUbegvqFyigOLjgZZ9yZwkmpuMg1YDXz8qdqXrXMi1wLmhP8ZFP4f7T8&#10;+XYNRDU1Pb1PiWUGe9R/GK6G6/5b/3G4JsO7/gbD8H646j/1X/sv/U3/meBldK7zoUKClV3DYRX8&#10;GpINOwkmfbFAsstu7ye3xS4SPm5y3J2flY8ePkh0xS3OQ4hPhTMk/dQ0RGBq08aVsxZb6mCezWbb&#10;ZyGOwCMgJdU2xciUfmwbEvcea2IArjskSedF0j6qzX9xr8WIfSkk+oH6xhx5EsVKA9kynCHGubBx&#10;PjHh7QSTSusJWGZxfwQe7ieoyFP6N+AJkTM7GyewUdbB77LH3VGyHO8fHRjrThZcumaf+5itwXHL&#10;DTk8jTTPP64z/PYBL78DAAD//wMAUEsDBBQABgAIAAAAIQByWpvQ2QAAAAYBAAAPAAAAZHJzL2Rv&#10;d25yZXYueG1sTI9BT8JAFITvJv6HzTPxJltKAlr6SozEixcUiedH++g2dN823YVWf72LFzlOZjLz&#10;Tb4abavO3PvGCcJ0koBiKV3VSI2w+3x9eATlA0lFrRNG+GYPq+L2JqescoN88HkbahVLxGeEYELo&#10;Mq19adiSn7iOJXoH11sKUfa1rnoaYrltdZokc22pkbhgqOMXw+Vxe7IIT/7dBG++eH3YTOebH6rX&#10;b7sB8f5ufF6CCjyG/zBc8CM6FJFp705SedUizGZpTCJcDkT7T+4R0sUCdJHra/ziFwAA//8DAFBL&#10;AQItABQABgAIAAAAIQC2gziS/gAAAOEBAAATAAAAAAAAAAAAAAAAAAAAAABbQ29udGVudF9UeXBl&#10;c10ueG1sUEsBAi0AFAAGAAgAAAAhADj9If/WAAAAlAEAAAsAAAAAAAAAAAAAAAAALwEAAF9yZWxz&#10;Ly5yZWxzUEsBAi0AFAAGAAgAAAAhABL9Gmn2AQAACAQAAA4AAAAAAAAAAAAAAAAALgIAAGRycy9l&#10;Mm9Eb2MueG1sUEsBAi0AFAAGAAgAAAAhAHJam9DZAAAABgEAAA8AAAAAAAAAAAAAAAAAUAQAAGRy&#10;cy9kb3ducmV2LnhtbFBLBQYAAAAABAAEAPMAAABWBQAAAAA=&#10;" strokecolor="#4579b8 [3044]">
                  <v:stroke endarrow="open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shape id="Прямая со стрелкой 65" o:spid="_x0000_s1052" type="#_x0000_t32" style="position:absolute;margin-left:39.45pt;margin-top:-.4pt;width:0;height:14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a6+AEAAAgEAAAOAAAAZHJzL2Uyb0RvYy54bWysU0uO1DAQ3SNxB8t7OumRGIao07PoATYI&#10;WnwO4HHsjiX/VDad7t3ABeYIXIENCwY0Z0huRNnpziBASCA2ldiu9+rVc3lxvjOabAUE5WxN57OS&#10;EmG5a5Td1PTtm6cPzigJkdmGaWdFTfci0PPl/XuLzlfixLVONwIIkthQdb6mbYy+KorAW2FYmDkv&#10;LB5KB4ZFXMKmaIB1yG50cVKWp0XnoPHguAgBdy/GQ7rM/FIKHl9KGUQkuqaoLeYIOV6mWCwXrNoA&#10;863iBxnsH1QYpiwWnaguWGTkHahfqIzi4IKTccadKZyUiovcA3YzL3/q5nXLvMi9oDnBTzaF/0fL&#10;X2zXQFRT09OHlFhm8I76j8PVcN1/6z8N12R4399iGD4MV/3n/mt/09/2Xwgmo3OdDxUSrOwaDqvg&#10;15Bs2Ekw6YsNkl12ez+5LXaR8HGT4+78rHz8KNMVdzgPIT4TzpD0U9MQgalNG1fOWrxSB/NsNts+&#10;DxErI/AISEW1TTEypZ/YhsS9x54YgOuSZsxN50XSPqrNf3GvxYh9JST6gfrGGnkSxUoD2TKcIca5&#10;sHE+MWF2gkml9QQss7g/Ag/5CSrylP4NeELkys7GCWyUdfC76nF3lCzH/KMDY9/JgkvX7PM9Zmtw&#10;3LJXh6eR5vnHdYbfPeDldwAAAP//AwBQSwMEFAAGAAgAAAAhAH/UqvzZAAAABgEAAA8AAABkcnMv&#10;ZG93bnJldi54bWxMj0FPwkAUhO8m/ofNI/EmWzhQqH0lROLFC4rE86N9dBu7b5vuQqu/3sWLHCcz&#10;mfkmX4+2VRfufeMEYTZNQLGUrmqkRjh8vDwuQflAUlHrhBG+2cO6uL/LKavcIO982YdaxRLxGSGY&#10;ELpMa18atuSnrmOJ3sn1lkKUfa2rnoZYbls9T5KFttRIXDDU8bPh8mt/tggr/2aCN5+8Pe1mi90P&#10;1dvXw4D4MBk3T6ACj+E/DFf8iA5FZDq6s1RetQjpchWTCNcD0f6TR4R5moIucn2LX/wCAAD//wMA&#10;UEsBAi0AFAAGAAgAAAAhALaDOJL+AAAA4QEAABMAAAAAAAAAAAAAAAAAAAAAAFtDb250ZW50X1R5&#10;cGVzXS54bWxQSwECLQAUAAYACAAAACEAOP0h/9YAAACUAQAACwAAAAAAAAAAAAAAAAAvAQAAX3Jl&#10;bHMvLnJlbHNQSwECLQAUAAYACAAAACEAdClmuvgBAAAIBAAADgAAAAAAAAAAAAAAAAAuAgAAZHJz&#10;L2Uyb0RvYy54bWxQSwECLQAUAAYACAAAACEAf9Sq/NkAAAAGAQAADwAAAAAAAAAAAAAAAABSBAAA&#10;ZHJzL2Rvd25yZXYueG1sUEsFBgAAAAAEAAQA8wAAAFgFAAAAAA=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14D" w:rsidRDefault="00C8114D" w:rsidP="008A126E"/>
        </w:tc>
        <w:tc>
          <w:tcPr>
            <w:tcW w:w="4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line id="Прямая соединительная линия 96" o:spid="_x0000_s1051" style="position:absolute;z-index:251756544;visibility:visible;mso-position-horizontal-relative:text;mso-position-vertical-relative:text" from="85.75pt,-.15pt" to="85.7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cc5AEAAOcDAAAOAAAAZHJzL2Uyb0RvYy54bWysU0uO1DAQ3SNxB8t7OkkjRkP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brCj08w0kTBG/WfhnfDof/Wfx4OaHjf/+i/9l/6q/57fzV8APt6+Ah2vOyvp/ABARy0&#10;bK0vgfJcb9zkebtxUZiOOxW/MDLqkv77WX/WBUTHIIVokT88XS4fRb7sFmidD0+ZUSgaFZZCR2lI&#10;SXbPfBhTjymAi42MpZMV9pLFZKlfMg7jQrEiodOisXPp0I7AihBKmQ7FVDplRxgXUs7A/M/AKT9C&#10;WVrCvwHPiFTZ6DCDldDG/a566I4t8zH/qMA4d5Tg0tT79ChJGtimJO60+XFdf/YT/Pb/XN8AAAD/&#10;/wMAUEsDBBQABgAIAAAAIQD/20m23wAAAAkBAAAPAAAAZHJzL2Rvd25yZXYueG1sTI/NTsMwEITv&#10;SLyDtUhcUOv0J6UKcSpAqnooCNHwAG68JBHxOoqdNOXp2XKB236a0exMuhltIwbsfO1IwWwagUAq&#10;nKmpVPCRbydrED5oMrpxhArO6GGTXV+lOjHuRO84HEIpOIR8ohVUIbSJlL6o0Go/dS0Sa5+uszow&#10;dqU0nT5xuG3kPIpW0uqa+EOlW3yusPg69FbBbvuE+/jcl0sT7/K7IX95/X5bK3V7Mz4+gAg4hj8z&#10;XOpzdci409H1ZLxomO9nMVsVTBYgLvovH/lYLeYgs1T+X5D9AAAA//8DAFBLAQItABQABgAIAAAA&#10;IQC2gziS/gAAAOEBAAATAAAAAAAAAAAAAAAAAAAAAABbQ29udGVudF9UeXBlc10ueG1sUEsBAi0A&#10;FAAGAAgAAAAhADj9If/WAAAAlAEAAAsAAAAAAAAAAAAAAAAALwEAAF9yZWxzLy5yZWxzUEsBAi0A&#10;FAAGAAgAAAAhAGagVxzkAQAA5wMAAA4AAAAAAAAAAAAAAAAALgIAAGRycy9lMm9Eb2MueG1sUEsB&#10;Ai0AFAAGAAgAAAAhAP/bSbbfAAAACQEAAA8AAAAAAAAAAAAAAAAAPgQAAGRycy9kb3ducmV2Lnht&#10;bFBLBQYAAAAABAAEAPMAAABKBQAAAAA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4" o:spid="_x0000_s1050" style="position:absolute;z-index:251754496;visibility:visible;mso-position-horizontal-relative:text;mso-position-vertical-relative:text" from="52pt,-.15pt" to="112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ec6QEAAOwDAAAOAAAAZHJzL2Uyb0RvYy54bWysU0uO1DAQ3SNxB8t7OkkDwxB1ehYzgg2C&#10;Fp8DeBy7Y8k/2aaT3gFrpD4CV2AB0kgDnCG5EWUnnUGAhEBsnLKr3quqV5XVWack2jHnhdEVLhY5&#10;RkxTUwu9rfCrl4/unGLkA9E1kUazCu+Zx2fr27dWrS3Z0jRG1swhING+bG2FmxBsmWWeNkwRvzCW&#10;aXBy4xQJcHXbrHakBXYls2Wen2StcbV1hjLv4fVidOJ14uec0fCMc88CkhWG2kI6XTov45mtV6Tc&#10;OmIbQacyyD9UoYjQkHSmuiCBoNdO/EKlBHXGGx4W1KjMcC4oSz1AN0X+UzcvGmJZ6gXE8XaWyf8/&#10;Wvp0t3FI1BV+eA8jTRTMqP8wvBkO/Zf+43BAw9v+W/+5/9Rf9V/7q+Ed2NfDe7Cjs7+eng8I4KBl&#10;a30JlOd646abtxsXhem4U/ELLaMu6b+f9WddQBQeH5zASGFKFFxFfvd0ubwfSbMbtHU+PGZGoWhU&#10;WAod9SEl2T3xYQw9hgAuVjPmT1bYSxaDpX7OOPQMGYuETtvGzqVDOwJ7QihlOhRT6hQdYVxIOQPz&#10;PwOn+AhlaRP/BjwjUmajwwxWQhv3u+yhO5bMx/ijAmPfUYJLU+/TZJI0sFJJ3Gn9487+eE/wm590&#10;/R0AAP//AwBQSwMEFAAGAAgAAAAhANWhUT3fAAAACQEAAA8AAABkcnMvZG93bnJldi54bWxMj91K&#10;w0AQhe+FvsMyBW+k3TT9ocRsShVKL1TExgfYZsckmJ0N2U2a+vROr/Ty4wxnvpPuRtuIATtfO1Kw&#10;mEcgkApnaioVfOaH2RaED5qMbhyhgit62GWTu1Qnxl3oA4dTKAWXkE+0giqENpHSFxVa7eeuReLs&#10;y3VWB8aulKbTFy63jYyjaCOtrok/VLrF5wqL71NvFRwPT/iyvvblyqyP+cOQv779vG+Vup+O+0cQ&#10;Acfwdww3fVaHjJ3OrifjRcMcrXhLUDBbguA8jm985mCzjEFmqfy/IPsFAAD//wMAUEsBAi0AFAAG&#10;AAgAAAAhALaDOJL+AAAA4QEAABMAAAAAAAAAAAAAAAAAAAAAAFtDb250ZW50X1R5cGVzXS54bWxQ&#10;SwECLQAUAAYACAAAACEAOP0h/9YAAACUAQAACwAAAAAAAAAAAAAAAAAvAQAAX3JlbHMvLnJlbHNQ&#10;SwECLQAUAAYACAAAACEASERHnOkBAADsAwAADgAAAAAAAAAAAAAAAAAuAgAAZHJzL2Uyb0RvYy54&#10;bWxQSwECLQAUAAYACAAAACEA1aFRPd8AAAAJAQAADwAAAAAAAAAAAAAAAABDBAAAZHJzL2Rvd25y&#10;ZXYueG1sUEsFBgAAAAAEAAQA8wAAAE8FAAAAAA==&#10;" strokecolor="#4579b8 [3044]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3" o:spid="_x0000_s1049" style="position:absolute;z-index:251753472;visibility:visible;mso-position-horizontal-relative:text;mso-position-vertical-relative:text" from="23.5pt,-.15pt" to="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qb3wEAAOEDAAAOAAAAZHJzL2Uyb0RvYy54bWysU0uO1DAQ3SNxB8t7OulBQhB1ehYzgg2C&#10;Fp8DeBy7Y8k/2aaT3gFrpD4CV2AB0kgzcAbnRpSddAYxIyEQG6eqXK+q3nNlddoriXbMeWF0jZeL&#10;EiOmqWmE3tb47ZunDx5j5APRDZFGsxrvmcen6/v3Vp2t2IlpjWyYQ1BE+6qzNW5DsFVReNoyRfzC&#10;WKbhkhunSADXbYvGkQ6qK1mclOWjojOusc5Q5j1Ez8dLvM71OWc0vOTcs4BkjWG2kE+Xz4t0FusV&#10;qbaO2FbQaQzyD1MoIjQ0nUudk0DQOydulVKCOuMNDwtqVGE4F5RlDsBmWf7G5nVLLMtcQBxvZ5n8&#10;/ytLX+w2Dommxk8eYqSJgjeKn4f3wyFexy/DAQ0f4o/4LX6Nl/F7vBw+gn01fAI7XcarKXxAAAct&#10;O+srKHmmN27yvN24JEzPnUpfoIz6rP9+1p/1AdExSI/R4gZinQ/PmFEoGTWWQidRSEV2z32ANpB6&#10;TAEnjTA2zVbYS5aSpX7FOBCFNsuMzivGzqRDOwLLQShlOiwTCaiXsxOMCylnYPln4JSfoCyv39+A&#10;Z0TubHSYwUpo4+7qHvrjyHzMPyow8k4SXJhmn58jSwN7lBlOO58W9Vc/w2/+zPVPAAAA//8DAFBL&#10;AwQUAAYACAAAACEAe15zHdsAAAAFAQAADwAAAGRycy9kb3ducmV2LnhtbEyPy07DMBBF90j9B2sq&#10;sUGtA/SlEKcCpKoLihANHzCNp0nUeBzFTpry9ZhuYHl0R/eeSdaDqUVPrassK7ifRiCIc6srLhR8&#10;ZZvJCoTzyBpry6TgQg7W6egmwVjbM39Sv/eFCCXsYlRQet/EUrq8JINuahvikB1ta9AHbAupWzyH&#10;clPLhyhaSIMVh4USG3otKT/tO6Ngu3mht/mlK2Z6vs3u+mz3/v2xUup2PDw/gfA0+L9j+NUP6pAG&#10;p4PtWDtRK5gtwyteweQRRIiveLiiTBP53z79AQAA//8DAFBLAQItABQABgAIAAAAIQC2gziS/gAA&#10;AOEBAAATAAAAAAAAAAAAAAAAAAAAAABbQ29udGVudF9UeXBlc10ueG1sUEsBAi0AFAAGAAgAAAAh&#10;ADj9If/WAAAAlAEAAAsAAAAAAAAAAAAAAAAALwEAAF9yZWxzLy5yZWxzUEsBAi0AFAAGAAgAAAAh&#10;ADqgypvfAQAA4QMAAA4AAAAAAAAAAAAAAAAALgIAAGRycy9lMm9Eb2MueG1sUEsBAi0AFAAGAAgA&#10;AAAhAHtecx3bAAAABQEAAA8AAAAAAAAAAAAAAAAAOQQAAGRycy9kb3ducmV2LnhtbFBLBQYAAAAA&#10;BAAEAPMAAABBBQAAAAA=&#10;" strokecolor="#4579b8 [3044]"/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BD691F" w:rsidP="00C8114D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shape id="Прямая со стрелкой 71" o:spid="_x0000_s1048" type="#_x0000_t32" style="position:absolute;left:0;text-align:left;margin-left:27.55pt;margin-top:-.4pt;width:0;height:14.2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Xl+AEAAAgEAAAOAAAAZHJzL2Uyb0RvYy54bWysU0uO1DAQ3SNxB8t7OumRYIao07PoATYI&#10;WnwO4HHsjiX/VDad7t3ABeYIXIENCwY0Z0huRNnpziBASCA2lfjzXr16VV6c74wmWwFBOVvT+ayk&#10;RFjuGmU3NX375umDM0pCZLZh2llR070I9Hx5/96i85U4ca3TjQCCJDZUna9pG6OviiLwVhgWZs4L&#10;i4fSgWERl7ApGmAdshtdnJTlo6Jz0HhwXISAuxfjIV1mfikFjy+lDCISXVPUFnOEHC9TLJYLVm2A&#10;+Vbxgwz2DyoMUxaTTlQXLDLyDtQvVEZxcMHJOOPOFE5KxUWuAauZlz9V87plXuRa0JzgJ5vC/6Pl&#10;L7ZrIKqp6emcEssM9qj/OFwN1/23/tNwTYb3/S2G4cNw1X/uv/Y3/W3/heBldK7zoUKClV3DYRX8&#10;GpINOwkmfbFAsstu7ye3xS4SPm5y3J2flY9PHya64g7nIcRnwhmSfmoaIjC1aePKWYstdTDPZrPt&#10;8xBH4BGQkmqbYmRKP7ENiXuPNTEA1x2SpPMiaR/V5r+412LEvhIS/UB9Y448iWKlgWwZzhDjXNiY&#10;q0e52uLtBJNK6wlYZnF/BB7uJ6jIU/o34AmRMzsbJ7BR1sHvssfdUbIc7x8dGOtOFly6Zp/7mK3B&#10;ccsNOTyNNM8/rjP87gEvvwMAAP//AwBQSwMEFAAGAAgAAAAhAAKDAHrZAAAABgEAAA8AAABkcnMv&#10;ZG93bnJldi54bWxMj0FPwkAUhO8m/ofNM/Em25IAWvpKjMSLFxSJ50f76DZ03zbdhVZ/vYsXOU5m&#10;MvNNvhptq87c+8YJQjpJQLGUrmqkRth9vj48gvKBpKLWCSN8s4dVcXuTU1a5QT74vA21iiXiM0Iw&#10;IXSZ1r40bMlPXMcSvYPrLYUo+1pXPQ2x3LZ6miRzbamRuGCo4xfD5XF7sghP/t0Eb754fdik880P&#10;1eu33YB4fzc+L0EFHsN/GC74ER2KyLR3J6m8ahFmszQmES4Hov0n9wjTxQJ0ketr/OIXAAD//wMA&#10;UEsBAi0AFAAGAAgAAAAhALaDOJL+AAAA4QEAABMAAAAAAAAAAAAAAAAAAAAAAFtDb250ZW50X1R5&#10;cGVzXS54bWxQSwECLQAUAAYACAAAACEAOP0h/9YAAACUAQAACwAAAAAAAAAAAAAAAAAvAQAAX3Jl&#10;bHMvLnJlbHNQSwECLQAUAAYACAAAACEA18x15fgBAAAIBAAADgAAAAAAAAAAAAAAAAAuAgAAZHJz&#10;L2Uyb0RvYy54bWxQSwECLQAUAAYACAAAACEAAoMAetkAAAAGAQAADwAAAAAAAAAAAAAAAABSBAAA&#10;ZHJzL2Rvd25yZXYueG1sUEsFBgAAAAAEAAQA8wAAAFgFAAAAAA==&#10;" strokecolor="#4579b8 [3044]">
                  <v:stroke endarrow="open"/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276" w:type="dxa"/>
            <w:tcBorders>
              <w:left w:val="nil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shape id="Прямая со стрелкой 73" o:spid="_x0000_s1047" type="#_x0000_t32" style="position:absolute;margin-left:25.55pt;margin-top:-.4pt;width:0;height:14.2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2Y9gEAAAgEAAAOAAAAZHJzL2Uyb0RvYy54bWysU0uO1DAQ3SNxB8t7OulBMEPU6Vn0ABsE&#10;LT4H8Dh2x5J/KptO927gAnMErsCGBR/NGZIbUXa6MwgQEohNJf68V69elRfnO6PJVkBQztZ0Pisp&#10;EZa7RtlNTd+8fnLvjJIQmW2YdlbUdC8CPV/evbPofCVOXOt0I4AgiQ1V52vaxuirogi8FYaFmfPC&#10;4qF0YFjEJWyKBliH7EYXJ2X5sOgcNB4cFyHg7sV4SJeZX0rB4wspg4hE1xS1xRwhx8sUi+WCVRtg&#10;vlX8IIP9gwrDlMWkE9UFi4y8BfULlVEcXHAyzrgzhZNScZFrwGrm5U/VvGqZF7kWNCf4yabw/2j5&#10;8+0aiGpqenqfEssM9qj/MFwN1/23/uNwTYZ3/Q2G4f1w1X/qv/Zf+pv+M8HL6FznQ4UEK7uGwyr4&#10;NSQbdhJM+mKBZJfd3k9ui10kfNzkuDs/Kx+dPkh0xS3OQ4hPhTMk/dQ0RGBq08aVsxZb6mCezWbb&#10;ZyGOwCMgJdU2xciUfmwbEvcea2IArjskSedF0j6qzX9xr8WIfSkk+oH6xhx5EsVKA9kynCHGubBx&#10;PjHh7QSTSusJWGZxfwQe7ieoyFP6N+AJkTM7GyewUdbB77LH3VGyHO8fHRjrThZcumaf+5itwXHL&#10;DTk8jTTPP64z/PYBL78DAAD//wMAUEsDBBQABgAIAAAAIQDbqum72QAAAAYBAAAPAAAAZHJzL2Rv&#10;d25yZXYueG1sTI/BTsMwEETvSPyDtUjcqJNKtBCyqRAVFy6FUnHexts4Il5HsdsEvh6XCxxHM5p5&#10;U64m16kTD6H1gpDPMlAstTetNAi79+ebO1AhkhjqvDDCFwdYVZcXJRXGj/LGp21sVCqRUBCCjbEv&#10;tA61ZUdh5nuW5B384CgmOTTaDDSmctfpeZYttKNW0oKlnp8s15/bo0O4D682BvvB68MmX2y+qVm/&#10;7EbE66vp8QFU5Cn+heGMn9ChSkx7fxQTVIdwm+cpiXA+kOxfuUeYL5egq1L/x69+AAAA//8DAFBL&#10;AQItABQABgAIAAAAIQC2gziS/gAAAOEBAAATAAAAAAAAAAAAAAAAAAAAAABbQ29udGVudF9UeXBl&#10;c10ueG1sUEsBAi0AFAAGAAgAAAAhADj9If/WAAAAlAEAAAsAAAAAAAAAAAAAAAAALwEAAF9yZWxz&#10;Ly5yZWxzUEsBAi0AFAAGAAgAAAAhAFpi/Zj2AQAACAQAAA4AAAAAAAAAAAAAAAAALgIAAGRycy9l&#10;Mm9Eb2MueG1sUEsBAi0AFAAGAAgAAAAhANuq6bvZAAAABgEAAA8AAAAAAAAAAAAAAAAAUAQAAGRy&#10;cy9kb3ducmV2LnhtbFBLBQYAAAAABAAEAPMAAABWBQAAAAA=&#10;" strokecolor="#4579b8 [3044]">
                  <v:stroke endarrow="open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8114D" w:rsidRDefault="00BD691F" w:rsidP="008A126E">
            <w:r>
              <w:rPr>
                <w:noProof/>
                <w:lang w:eastAsia="ru-RU"/>
              </w:rPr>
              <w:pict>
                <v:shape id="Прямая со стрелкой 75" o:spid="_x0000_s1046" type="#_x0000_t32" style="position:absolute;margin-left:21.85pt;margin-top:-.5pt;width:0;height:243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EX+QEAAAkEAAAOAAAAZHJzL2Uyb0RvYy54bWysU0uO1DAQ3SNxB8t7OulBDKOo07PoATYI&#10;WnwO4HHsjiX/VDad7t3ABeYIXIENCwY0Z0huRNnpziBASCA2ldiu9+rVc3lxvjOabAUE5WxN57OS&#10;EmG5a5Td1PTtm6cPzigJkdmGaWdFTfci0PPl/XuLzlfixLVONwIIkthQdb6mbYy+KorAW2FYmDkv&#10;LB5KB4ZFXMKmaIB1yG50cVKWp0XnoPHguAgBdy/GQ7rM/FIKHl9KGUQkuqaoLeYIOV6mWCwXrNoA&#10;863iBxnsH1QYpiwWnaguWGTkHahfqIzi4IKTccadKZyUiovcA3YzL3/q5nXLvMi9oDnBTzaF/0fL&#10;X2zXQFRT08ePKLHM4B31H4er4br/1n8arsnwvr/FMHwYrvrP/df+pr/tvxBMRuc6HyokWNk1HFbB&#10;ryHZsJNg0hcbJLvs9n5yW+wi4eMmx92H5dnpvMw3UdwBPYT4TDhD0k9NQwSmNm1cOWvxTh3Ms9ts&#10;+zxELI3AIyBV1TbFyJR+YhsS9x6bYgCuS6IxN50XSfwoN//FvRYj9pWQaAgKHGvkURQrDWTLcIgY&#10;58LG+cSE2QkmldYTsMzi/gg85CeoyGP6N+AJkSs7GyewUdbB76rH3VGyHPOPDox9JwsuXbPPF5mt&#10;wXnLXh3eRhroH9cZfveCl98BAAD//wMAUEsDBBQABgAIAAAAIQBmn87G3QAAAAgBAAAPAAAAZHJz&#10;L2Rvd25yZXYueG1sTI/NTsMwEITvSLyDtUjcWif8lDbEqRAVFy4tpep5m2zjiHgdxW4TeHoWLnBa&#10;jWY0+02+HF2rztSHxrOBdJqAIi591XBtYPf+MpmDChG5wtYzGfikAMvi8iLHrPIDv9F5G2slJRwy&#10;NGBj7DKtQ2nJYZj6jli8o+8dRpF9raseByl3rb5Jkpl22LB8sNjRs6XyY3tyBhZhY2Owe1od1+ls&#10;/YX16nU3GHN9NT49goo0xr8w/OALOhTCdPAnroJqDdzdPkjSwCSVSeL/6oPc+X0Cusj1/wHFNwAA&#10;AP//AwBQSwECLQAUAAYACAAAACEAtoM4kv4AAADhAQAAEwAAAAAAAAAAAAAAAAAAAAAAW0NvbnRl&#10;bnRfVHlwZXNdLnhtbFBLAQItABQABgAIAAAAIQA4/SH/1gAAAJQBAAALAAAAAAAAAAAAAAAAAC8B&#10;AABfcmVscy8ucmVsc1BLAQItABQABgAIAAAAIQC3DeEX+QEAAAkEAAAOAAAAAAAAAAAAAAAAAC4C&#10;AABkcnMvZTJvRG9jLnhtbFBLAQItABQABgAIAAAAIQBmn87G3QAAAAgBAAAPAAAAAAAAAAAAAAAA&#10;AFMEAABkcnMvZG93bnJldi54bWxQSwUGAAAAAAQABADzAAAAXQUAAAAA&#10;" strokecolor="#4579b8 [3044]">
                  <v:stroke endarrow="open"/>
                </v:shape>
              </w:pic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14D" w:rsidRDefault="00C8114D" w:rsidP="008A126E"/>
        </w:tc>
      </w:tr>
      <w:tr w:rsidR="007A66E9" w:rsidTr="00631DC0">
        <w:trPr>
          <w:trHeight w:val="422"/>
        </w:trPr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7A66E9" w:rsidRPr="009101E5" w:rsidRDefault="00BD691F" w:rsidP="008A12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pict>
                <v:line id="Прямая соединительная линия 84" o:spid="_x0000_s1045" style="position:absolute;left:0;text-align:left;flip:x y;z-index:251746304;visibility:visible;mso-position-horizontal-relative:text;mso-position-vertical-relative:text;mso-height-relative:margin" from="120.3pt,9.25pt" to="133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Gj9wEAAP8DAAAOAAAAZHJzL2Uyb0RvYy54bWysU81u1DAQviPxDpbvbJKqhRJttodWwAHB&#10;ir+769gbS/6TbTbZG3BG2kfgFXoAqVKBZ0jeiLGTDQiQEIiLNfbM983MN+PlWack2jLnhdEVLhY5&#10;RkxTUwu9qfDLFw/unGLkA9E1kUazCu+Yx2er27eWrS3ZkWmMrJlDQKJ92doKNyHYMss8bZgifmEs&#10;0+DkxikS4Oo2We1IC+xKZkd5fjdrjautM5R5D68XoxOvEj/njIannHsWkKww1BbS6dJ5Gc9stSTl&#10;xhHbCDqVQf6hCkWEhqQz1QUJBL124hcqJagz3vCwoEZlhnNBWeoBuinyn7p53hDLUi8gjrezTP7/&#10;0dIn27VDoq7w6TFGmiiYUf9heDPs+8/91bBHw9v+a/+p/9hf91/66+Ed2DfDe7Cjs7+ZnvcI4KBl&#10;a30JlOd67aabt2sXhem4U4hLYR/BmuBkvYpW9IEMqEsz2c0zYV1AFB6Le8XxCUyOgqu4n5/kaWbZ&#10;SBjB1vnwkBmFolFhKXSUjJRk+9gHKAJCDyFwiQWOJSUr7CSLwVI/YxxkiAkTOi0gO5cObQmsDqGU&#10;6VDEFoEvRUcYF1LOwPzPwCk+Qllazr8Bz4iU2egwg5XQxv0ue+gOJfMx/qDA2HeU4NLUuzSsJA1s&#10;Wepw+hFxjX+8J/j3f7v6BgAA//8DAFBLAwQUAAYACAAAACEAv/UIPN0AAAAJAQAADwAAAGRycy9k&#10;b3ducmV2LnhtbEyPwU7DMBBE70j8g7VI3KhDKGkV4lQIAeJW0YK4uvYSR8TrKHaalK9nOcFxZ55m&#10;Z6rN7DtxxCG2gRRcLzIQSCbYlhoFb/unqzWImDRZ3QVCBSeMsKnPzypd2jDRKx53qREcQrHUClxK&#10;fSllNA69jovQI7H3GQavE59DI+2gJw73ncyzrJBet8QfnO7xwaH52o1ewSSd2YbT9vvx4+bled47&#10;M67ejVKXF/P9HYiEc/qD4bc+V4eaOx3CSDaKTkG+zApG2VjfgmAgL1YsHBQsWZB1Jf8vqH8AAAD/&#10;/wMAUEsBAi0AFAAGAAgAAAAhALaDOJL+AAAA4QEAABMAAAAAAAAAAAAAAAAAAAAAAFtDb250ZW50&#10;X1R5cGVzXS54bWxQSwECLQAUAAYACAAAACEAOP0h/9YAAACUAQAACwAAAAAAAAAAAAAAAAAvAQAA&#10;X3JlbHMvLnJlbHNQSwECLQAUAAYACAAAACEAw+iho/cBAAD/AwAADgAAAAAAAAAAAAAAAAAuAgAA&#10;ZHJzL2Uyb0RvYy54bWxQSwECLQAUAAYACAAAACEAv/UIPN0AAAAJAQAADwAAAAAAAAAAAAAAAABR&#10;BAAAZHJzL2Rvd25yZXYueG1sUEsFBgAAAAAEAAQA8wAAAFsFAAAAAA==&#10;" strokecolor="#4579b8 [3044]"/>
              </w:pict>
            </w:r>
            <w:r w:rsidR="007A66E9" w:rsidRPr="009101E5">
              <w:rPr>
                <w:b/>
                <w:sz w:val="20"/>
                <w:szCs w:val="20"/>
              </w:rPr>
              <w:t>КДЛ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9" w:rsidRPr="009101E5" w:rsidRDefault="007A66E9" w:rsidP="008A126E">
            <w:pPr>
              <w:jc w:val="center"/>
              <w:rPr>
                <w:sz w:val="20"/>
                <w:szCs w:val="20"/>
              </w:rPr>
            </w:pPr>
            <w:r w:rsidRPr="00A30FEA">
              <w:rPr>
                <w:b/>
                <w:szCs w:val="20"/>
              </w:rPr>
              <w:t>Диагностические, лечебные и вспомогательные кабинеты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114D" w:rsidRPr="009101E5" w:rsidRDefault="00C8114D" w:rsidP="00C8114D">
            <w:pPr>
              <w:jc w:val="center"/>
              <w:rPr>
                <w:b/>
              </w:rPr>
            </w:pPr>
            <w:r w:rsidRPr="009101E5">
              <w:rPr>
                <w:b/>
              </w:rPr>
              <w:t>Отдел закупок</w:t>
            </w:r>
          </w:p>
          <w:p w:rsidR="007A66E9" w:rsidRDefault="007A66E9" w:rsidP="008A126E"/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Сантех</w:t>
            </w:r>
            <w:proofErr w:type="spellEnd"/>
            <w:r w:rsidRPr="00FB4CC4">
              <w:rPr>
                <w:b/>
              </w:rPr>
              <w:t>. участок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C8114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631DC0">
        <w:trPr>
          <w:trHeight w:val="321"/>
        </w:trPr>
        <w:tc>
          <w:tcPr>
            <w:tcW w:w="2518" w:type="dxa"/>
            <w:gridSpan w:val="3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Эндоскопический кабинет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left w:val="nil"/>
              <w:bottom w:val="nil"/>
              <w:right w:val="nil"/>
            </w:tcBorders>
          </w:tcPr>
          <w:p w:rsidR="007A66E9" w:rsidRPr="009101E5" w:rsidRDefault="00BD691F" w:rsidP="008A126E">
            <w:pPr>
              <w:jc w:val="center"/>
              <w:rPr>
                <w:sz w:val="20"/>
                <w:szCs w:val="20"/>
              </w:rPr>
            </w:pPr>
            <w:r w:rsidRPr="00BD691F">
              <w:rPr>
                <w:b/>
                <w:noProof/>
                <w:lang w:eastAsia="ru-RU"/>
              </w:rPr>
              <w:pict>
                <v:line id="Прямая соединительная линия 83" o:spid="_x0000_s1044" style="position:absolute;left:0;text-align:left;z-index:251745280;visibility:visible;mso-position-horizontal-relative:text;mso-position-vertical-relative:text;mso-width-relative:margin;mso-height-relative:margin" from="8.7pt,-.75pt" to="60.4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jI7AEAAOsDAAAOAAAAZHJzL2Uyb0RvYy54bWysU82O0zAQviPxDpbvNGlRs6uo6R52BRcE&#10;FT8P4HXsxpL/ZJsmvQFnpD4Cr8ABpJUWeIbkjRi7aRYBEgJxcWY8883M93myuuiURDvmvDC6wvNZ&#10;jhHT1NRCbyv86uWjB+cY+UB0TaTRrMJ75vHF+v69VWtLtjCNkTVzCIpoX7a2wk0ItswyTxumiJ8Z&#10;yzQEuXGKBHDdNqsdaaG6ktkiz4usNa62zlDmPdxeHYN4nepzzmh4xrlnAckKw2whnS6d1/HM1itS&#10;bh2xjaDjGOQfplBEaGg6lboigaDXTvxSSgnqjDc8zKhRmeFcUJY4AJt5/hObFw2xLHEBcbydZPL/&#10;ryx9uts4JOoKnz/ESBMFb9R/GN4Mh/5L/3E4oOFt/63/3H/qb/qv/c3wDuzb4T3YMdjfjtcHBHDQ&#10;srW+hJKXeuNGz9uNi8J03Kn4BcqoS/rvJ/1ZFxCFy2J5tlgsMaIQKoribJneJ7sDW+fDY2YUikaF&#10;pdBRHlKS3RMfoCGknlLAicMc2ycr7CWLyVI/ZxwoQ8N5QqdlY5fSoR2BNSGUMh3mkQ7US9kRxoWU&#10;EzD/M3DMj1CWFvFvwBMidTY6TGAltHG/6x6608j8mH9S4Mg7SnBt6n16mCQNbFRiOG5/XNkf/QS/&#10;+0fX3wEAAP//AwBQSwMEFAAGAAgAAAAhAPQTOQnhAAAACQEAAA8AAABkcnMvZG93bnJldi54bWxM&#10;j8FOwzAQRO9I/IO1SFxQ67Q0pYQ4FSBVPRSE2vABbrwkEfE6ip005evZnuC2oxnNvknXo23EgJ2v&#10;HSmYTSMQSIUzNZUKPvPNZAXCB01GN45QwRk9rLPrq1Qnxp1oj8MhlIJLyCdaQRVCm0jpiwqt9lPX&#10;IrH35TqrA8uulKbTJy63jZxH0VJaXRN/qHSLrxUW34feKthuXnAXn/tyYeJtfjfkb+8/Hyulbm/G&#10;5ycQAcfwF4YLPqNDxkxH15PxomH9sOCkgsksBnHx59EjiCMf0X0MMkvl/wXZLwAAAP//AwBQSwEC&#10;LQAUAAYACAAAACEAtoM4kv4AAADhAQAAEwAAAAAAAAAAAAAAAAAAAAAAW0NvbnRlbnRfVHlwZXNd&#10;LnhtbFBLAQItABQABgAIAAAAIQA4/SH/1gAAAJQBAAALAAAAAAAAAAAAAAAAAC8BAABfcmVscy8u&#10;cmVsc1BLAQItABQABgAIAAAAIQBTHxjI7AEAAOsDAAAOAAAAAAAAAAAAAAAAAC4CAABkcnMvZTJv&#10;RG9jLnhtbFBLAQItABQABgAIAAAAIQD0EzkJ4QAAAAkBAAAPAAAAAAAAAAAAAAAAAEYEAABkcnMv&#10;ZG93bnJldi54bWxQSwUGAAAAAAQABADzAAAAVAUAAAAA&#10;" strokecolor="#4579b8 [3044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66" o:spid="_x0000_s1043" type="#_x0000_t32" style="position:absolute;left:0;text-align:left;margin-left:39.45pt;margin-top:-.75pt;width:0;height:52.5pt;z-index:25173094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20+AEAAAgEAAAOAAAAZHJzL2Uyb0RvYy54bWysU0uOEzEQ3SNxB8t70p2RaFCUziwywAZB&#10;xOcAHredtuSfyiad7AYuMEfgCmxYwKA5Q/eNKLuTHgQICcSmum3Xe/Xqubw83xtNdgKCcram81lJ&#10;ibDcNcpua/r2zdMHjykJkdmGaWdFTQ8i0PPV/XvLzi/EmWudbgQQJLFh0fmatjH6RVEE3grDwsx5&#10;YfFQOjAs4hK2RQOsQ3aji7OyrIrOQePBcREC7l6Mh3SV+aUUPL6UMohIdE1RW8wRcrxMsVgt2WIL&#10;zLeKH2Wwf1BhmLJYdKK6YJGRd6B+oTKKgwtOxhl3pnBSKi5yD9jNvPypm9ct8yL3guYEP9kU/h8t&#10;f7HbAFFNTauKEssM3lH/cbgarvtv/afhmgzv+1sMw4fhqv/c3/Rf+9v+C8FkdK7zYYEEa7uB4yr4&#10;DSQb9hJM+mKDZJ/dPkxui30kfNzkuFtV1aOH+SKKO5yHEJ8JZ0j6qWmIwNS2jWtnLV6pg3k2m+2e&#10;h4iVEXgCpKLaphiZ0k9sQ+LBY08MwHVJM+am8yJpH9Xmv3jQYsS+EhL9QH1jjTyJYq2B7BjOEONc&#10;2DifmDA7waTSegKWWdwfgcf8BBV5Sv8GPCFyZWfjBDbKOvhd9bg/SZZj/smBse9kwaVrDvkeszU4&#10;btmr49NI8/zjOsPvHvDqOwAAAP//AwBQSwMEFAAGAAgAAAAhAFdH7S3cAAAACAEAAA8AAABkcnMv&#10;ZG93bnJldi54bWxMj0FPwkAQhe8m/ofNkHiDbTUg1G6JkXjxgiLxPLRDt6E723QXWv31jl70+PK+&#10;vPkmX4+uVRfqQ+PZQDpLQBGXvmq4NrB/f54uQYWIXGHrmQx8UoB1cX2VY1b5gd/osou1khEOGRqw&#10;MXaZ1qG05DDMfEcs3dH3DqPEvtZVj4OMu1bfJslCO2xYLljs6MlSedqdnYFVeLUx2A/aHLfpYvuF&#10;9eZlPxhzMxkfH0BFGuMfDD/6og6FOB38maugWgP3y5WQBqbpHJT0v/kgXHI3B13k+v8DxTcAAAD/&#10;/wMAUEsBAi0AFAAGAAgAAAAhALaDOJL+AAAA4QEAABMAAAAAAAAAAAAAAAAAAAAAAFtDb250ZW50&#10;X1R5cGVzXS54bWxQSwECLQAUAAYACAAAACEAOP0h/9YAAACUAQAACwAAAAAAAAAAAAAAAAAvAQAA&#10;X3JlbHMvLnJlbHNQSwECLQAUAAYACAAAACEA6KuNtPgBAAAIBAAADgAAAAAAAAAAAAAAAAAuAgAA&#10;ZHJzL2Uyb0RvYy54bWxQSwECLQAUAAYACAAAACEAV0ftLdwAAAAIAQAADwAAAAAAAAAAAAAAAABS&#10;BAAAZHJzL2Rvd25yZXYueG1sUEsFBgAAAAAEAAQA8wAAAFsFAAAAAA==&#10;" strokecolor="#4579b8 [3044]">
                  <v:stroke endarrow="open"/>
                </v:shape>
              </w:pic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proofErr w:type="gramStart"/>
            <w:r w:rsidRPr="00FB4CC4">
              <w:rPr>
                <w:b/>
              </w:rPr>
              <w:t>Хоз</w:t>
            </w:r>
            <w:proofErr w:type="spellEnd"/>
            <w:r w:rsidRPr="00FB4CC4">
              <w:rPr>
                <w:b/>
              </w:rPr>
              <w:t xml:space="preserve"> отдел</w:t>
            </w:r>
            <w:proofErr w:type="gram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11"/>
        </w:trPr>
        <w:tc>
          <w:tcPr>
            <w:tcW w:w="2518" w:type="dxa"/>
            <w:gridSpan w:val="3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Рентген служба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E9" w:rsidRPr="009101E5" w:rsidRDefault="007A66E9" w:rsidP="002A6638">
            <w:pPr>
              <w:jc w:val="center"/>
              <w:rPr>
                <w:b/>
                <w:sz w:val="20"/>
                <w:szCs w:val="20"/>
              </w:rPr>
            </w:pPr>
            <w:r w:rsidRPr="00A30FEA">
              <w:rPr>
                <w:b/>
                <w:szCs w:val="20"/>
              </w:rPr>
              <w:t>Специалист по сертификации систем</w:t>
            </w:r>
          </w:p>
        </w:tc>
        <w:tc>
          <w:tcPr>
            <w:tcW w:w="992" w:type="dxa"/>
            <w:gridSpan w:val="4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Тех отдел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16"/>
        </w:trPr>
        <w:tc>
          <w:tcPr>
            <w:tcW w:w="2518" w:type="dxa"/>
            <w:gridSpan w:val="3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УЗД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Кабинет информатики и медицинской статистики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BD691F" w:rsidP="008A126E">
            <w:pPr>
              <w:rPr>
                <w:sz w:val="20"/>
                <w:szCs w:val="20"/>
              </w:rPr>
            </w:pPr>
            <w:r w:rsidRPr="00BD691F"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98" o:spid="_x0000_s1042" style="position:absolute;flip:y;z-index:251758592;visibility:visible;mso-position-horizontal-relative:text;mso-position-vertical-relative:text;mso-width-relative:margin" from="146.9pt,1.15pt" to="146.9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em7AEAAPEDAAAOAAAAZHJzL2Uyb0RvYy54bWysU0uO1DAQ3SNxB8t7OulZzDBRp2cxI9gg&#10;aPHbexy7Y8k/2aaT3gFrpD4CV2AB0kgDnMG5EWUnHRAgJBAbq1yu96rqVXl10SuJdsx5YXSNl4sS&#10;I6apaYTe1vjF8wf37mPkA9ENkUazGu+Zxxfru3dWna3YiWmNbJhDQKJ91dkatyHYqig8bZkifmEs&#10;0/DIjVMkwNVti8aRDtiVLE7K8rTojGusM5R5D96r8RGvMz/njIYnnHsWkKwx1Bby6fJ5nc5ivSLV&#10;1hHbCjqVQf6hCkWEhqQz1RUJBL1y4hcqJagz3vCwoEYVhnNBWe4BulmWP3XzrCWW5V5AHG9nmfz/&#10;o6WPdxuHRFPjc5iUJgpmFN8Pr4dD/Bw/DAc0vIlf46f4Md7EL/FmeAv27fAO7PQYbyf3AQEctOys&#10;r4DyUm/cdPN245IwPXcKcSnsS1iTLBU0j/o8if08CdYHREcnBS9M+Pzs7DQxFyNForLOh4fMKJSM&#10;Gkuhk0ikIrtHPoyhxxDApZLGIrIV9pKlYKmfMg6NQ7KxnLxy7FI6tCOwLIRSpsNySp2jE4wLKWdg&#10;mdP+ETjFJyjL6/g34BmRMxsdZrAS2rjfZQ/9sWQ+xh8VGPtOElybZp/Hk6WBvcriTn8gLe6P9wz/&#10;/lPX3wAAAP//AwBQSwMEFAAGAAgAAAAhACOZOBPbAAAACQEAAA8AAABkcnMvZG93bnJldi54bWxM&#10;j81OwzAQhO9IvIO1SNyo84NQCHEqROkZUUDi6MZLErDXke22yduziAPcZjSrmW+b9eysOGKIoycF&#10;+SoDgdR5M1Kv4PVle1WBiEmT0dYTKlgwwro9P2t0bfyJnvG4S73gEoq1VjCkNNVSxm5Ap+PKT0ic&#10;ffjgdGIbemmCPnG5s7LIshvp9Ei8MOgJHwbsvnYHpyDa/vFzeVv8pjBh2WzjOz7l10pdXsz3dyAS&#10;zunvGH7wGR1aZtr7A5korILitmT0xKIEwfmv3yso86oC2Tby/wftNwAAAP//AwBQSwECLQAUAAYA&#10;CAAAACEAtoM4kv4AAADhAQAAEwAAAAAAAAAAAAAAAAAAAAAAW0NvbnRlbnRfVHlwZXNdLnhtbFBL&#10;AQItABQABgAIAAAAIQA4/SH/1gAAAJQBAAALAAAAAAAAAAAAAAAAAC8BAABfcmVscy8ucmVsc1BL&#10;AQItABQABgAIAAAAIQAuZvem7AEAAPEDAAAOAAAAAAAAAAAAAAAAAC4CAABkcnMvZTJvRG9jLnht&#10;bFBLAQItABQABgAIAAAAIQAjmTgT2wAAAAkBAAAPAAAAAAAAAAAAAAAAAEYEAABkcnMvZG93bnJl&#10;di54bWxQSwUGAAAAAAQABADzAAAATgUAAAAA&#10;" strokecolor="#4579b8 [3044]"/>
              </w:pict>
            </w:r>
            <w:r w:rsidRPr="00BD691F"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97" o:spid="_x0000_s1041" style="position:absolute;z-index:251757568;visibility:visible;mso-position-horizontal-relative:text;mso-position-vertical-relative:text;mso-height-relative:margin" from="78.65pt,1.15pt" to="78.6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ts5AEAAOcDAAAOAAAAZHJzL2Uyb0RvYy54bWysU82O0zAQviPxDpbvNOlKUDZquoddwQVB&#10;xc8DeB27seQ/2aZNb8AZqY/AK3AAaaUFnsF5ox07aRYtSAjExZkZz/fNzOfJ8qxTEm2Z88LoGs9n&#10;JUZMU9MIvanxm9dPHjzGyAeiGyKNZjXeM4/PVvfvLXe2YiemNbJhDgGJ9tXO1rgNwVZF4WnLFPEz&#10;Y5mGS26cIgFctykaR3bArmRxUpaPip1xjXWGMu8hejFc4lXm55zR8IJzzwKSNYbeQj5dPi/TWayW&#10;pNo4YltBxzbIP3ShiNBQdKK6IIGgt078QqUEdcYbHmbUqMJwLijLM8A08/LONK9aYlmeBcTxdpLJ&#10;/z9a+ny7dkg0NT5dYKSJgjeKn/p3/SF+i5/7A+rfxx/xa/wSr+L3eNV/APu6/wh2uozXY/iAAA5a&#10;7qyvgPJcr93oebt2SZiOO5W+MDLqsv77SX/WBUSHIIUovOvpYvEw8RW3QOt8eMqMQsmosRQ6SUMq&#10;sn3mw5B6TAFcamQona2wlywlS/2ScRgXis0zOi8aO5cObQmsCKGU6TAfS+fsBONCyglY/hk45ico&#10;y0v4N+AJkSsbHSawEtq431UP3bFlPuQfFRjmThJcmmafHyVLA9uUxR03P63rz36G3/6fqxsAAAD/&#10;/wMAUEsDBBQABgAIAAAAIQB7o/s63wAAAAkBAAAPAAAAZHJzL2Rvd25yZXYueG1sTI/BTsMwEETv&#10;SPyDtUhcUOu0JTQKcSpAqnoAhGj4ADdekoh4HcVOmvL1bLnAafU0o9mZbDPZVozY+8aRgsU8AoFU&#10;OtNQpeCj2M4SED5oMrp1hApO6GGTX15kOjXuSO847kMlOIR8qhXUIXSplL6s0Wo/dx0Sa5+utzow&#10;9pU0vT5yuG3lMorupNUN8Ydad/hUY/m1H6yC3fYRn+PTUN2aeFfcjMXL6/dbotT11fRwDyLgFP7M&#10;cK7P1SHnTgc3kPGiZY7XK7YqWPI56798ULBaJAnIPJP/F+Q/AAAA//8DAFBLAQItABQABgAIAAAA&#10;IQC2gziS/gAAAOEBAAATAAAAAAAAAAAAAAAAAAAAAABbQ29udGVudF9UeXBlc10ueG1sUEsBAi0A&#10;FAAGAAgAAAAhADj9If/WAAAAlAEAAAsAAAAAAAAAAAAAAAAALwEAAF9yZWxzLy5yZWxzUEsBAi0A&#10;FAAGAAgAAAAhABA2W2zkAQAA5wMAAA4AAAAAAAAAAAAAAAAALgIAAGRycy9lMm9Eb2MueG1sUEsB&#10;Ai0AFAAGAAgAAAAhAHuj+zrfAAAACQEAAA8AAAAAAAAAAAAAAAAAPgQAAGRycy9kb3ducmV2Lnht&#10;bFBLBQYAAAAABAAEAPMAAABKBQAAAAA=&#10;" strokecolor="#4579b8 [3044]"/>
              </w:pic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</w:tcPr>
          <w:p w:rsidR="0057283D" w:rsidRDefault="0057283D" w:rsidP="00FB4CC4">
            <w:pPr>
              <w:jc w:val="center"/>
              <w:rPr>
                <w:b/>
              </w:rPr>
            </w:pPr>
          </w:p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Склад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Tr="00D42C20">
        <w:trPr>
          <w:trHeight w:val="422"/>
        </w:trPr>
        <w:tc>
          <w:tcPr>
            <w:tcW w:w="2518" w:type="dxa"/>
            <w:gridSpan w:val="3"/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ФД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Заведующий кабинетом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A66E9" w:rsidRDefault="007A66E9" w:rsidP="008A126E"/>
        </w:tc>
        <w:tc>
          <w:tcPr>
            <w:tcW w:w="1276" w:type="dxa"/>
          </w:tcPr>
          <w:p w:rsidR="00FB4CC4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Автотранс</w:t>
            </w:r>
            <w:proofErr w:type="spellEnd"/>
            <w:r w:rsidR="00FB4CC4" w:rsidRPr="00FB4CC4">
              <w:rPr>
                <w:b/>
              </w:rPr>
              <w:t>-</w:t>
            </w:r>
          </w:p>
          <w:p w:rsidR="007A66E9" w:rsidRPr="00FB4CC4" w:rsidRDefault="007A66E9" w:rsidP="00FB4CC4">
            <w:pPr>
              <w:jc w:val="center"/>
              <w:rPr>
                <w:b/>
              </w:rPr>
            </w:pPr>
            <w:proofErr w:type="spellStart"/>
            <w:r w:rsidRPr="00FB4CC4">
              <w:rPr>
                <w:b/>
              </w:rPr>
              <w:t>портный</w:t>
            </w:r>
            <w:proofErr w:type="spellEnd"/>
            <w:r w:rsidRPr="00FB4CC4">
              <w:rPr>
                <w:b/>
              </w:rPr>
              <w:t xml:space="preserve"> участок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Default="007A66E9" w:rsidP="008A126E"/>
        </w:tc>
      </w:tr>
      <w:tr w:rsidR="007A66E9" w:rsidRPr="002B140F" w:rsidTr="00D42C20">
        <w:trPr>
          <w:trHeight w:val="444"/>
        </w:trPr>
        <w:tc>
          <w:tcPr>
            <w:tcW w:w="2518" w:type="dxa"/>
            <w:gridSpan w:val="3"/>
          </w:tcPr>
          <w:p w:rsidR="007A66E9" w:rsidRPr="0057283D" w:rsidRDefault="007A66E9" w:rsidP="00D42C20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Аптека готовых лек</w:t>
            </w:r>
            <w:r w:rsidR="00D42C20" w:rsidRPr="0057283D">
              <w:rPr>
                <w:b/>
                <w:szCs w:val="20"/>
              </w:rPr>
              <w:t>арственных</w:t>
            </w:r>
            <w:r w:rsidRPr="0057283D">
              <w:rPr>
                <w:b/>
                <w:szCs w:val="20"/>
              </w:rPr>
              <w:t xml:space="preserve"> средств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Медицинские статистики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E9" w:rsidRPr="002B140F" w:rsidRDefault="007A66E9" w:rsidP="008A126E"/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7A66E9" w:rsidRPr="002B140F" w:rsidRDefault="007A66E9" w:rsidP="008A126E"/>
        </w:tc>
        <w:tc>
          <w:tcPr>
            <w:tcW w:w="1276" w:type="dxa"/>
          </w:tcPr>
          <w:p w:rsidR="007A66E9" w:rsidRPr="00FB4CC4" w:rsidRDefault="007A66E9" w:rsidP="00FB4CC4">
            <w:pPr>
              <w:jc w:val="center"/>
              <w:rPr>
                <w:b/>
              </w:rPr>
            </w:pPr>
            <w:r w:rsidRPr="00FB4CC4">
              <w:rPr>
                <w:b/>
              </w:rPr>
              <w:t>Архив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</w:tr>
      <w:tr w:rsidR="00C8114D" w:rsidRPr="002B140F" w:rsidTr="00D42C20">
        <w:trPr>
          <w:trHeight w:val="408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C8114D" w:rsidRPr="0057283D" w:rsidRDefault="00C8114D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Кабинет клинического фармаколога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8114D" w:rsidRPr="009101E5" w:rsidRDefault="00C8114D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8114D" w:rsidRPr="0057283D" w:rsidRDefault="00C8114D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Оператор ЭВМ по ОМО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8114D" w:rsidRPr="009101E5" w:rsidRDefault="00C8114D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C8114D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14D" w:rsidRPr="009101E5" w:rsidRDefault="00BD691F" w:rsidP="008A126E">
            <w:pPr>
              <w:rPr>
                <w:sz w:val="20"/>
                <w:szCs w:val="20"/>
              </w:rPr>
            </w:pPr>
            <w:r w:rsidRPr="00BD691F">
              <w:rPr>
                <w:noProof/>
                <w:lang w:eastAsia="ru-RU"/>
              </w:rPr>
              <w:pict>
                <v:shape id="Поле 33" o:spid="_x0000_s1037" type="#_x0000_t202" style="position:absolute;margin-left:101.25pt;margin-top:23.65pt;width:79.5pt;height:35.2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BypAIAALwFAAAOAAAAZHJzL2Uyb0RvYy54bWysVEtu2zAQ3RfoHQjuG9mO4zRG5MBNkKJA&#10;kAR1iqxpirSJUByWpC25l+kpuirQM/hIHVKy4nw2KbqRhpw3w5k3n9OzutRkLZxXYHLaP+hRIgyH&#10;QplFTr/dXX74SIkPzBRMgxE53QhPzybv351WdiwGsARdCEfQifHjyuZ0GYIdZ5nnS1EyfwBWGFRK&#10;cCULeHSLrHCsQu+lzga93iirwBXWARfe4+1Fo6ST5F9KwcONlF4EonOKsYX0dek7j99scsrGC8fs&#10;UvE2DPYPUZRMGXy0c3XBAiMrp164KhV34EGGAw5lBlIqLlIOmE2/9yyb2ZJZkXJBcrztaPL/zy2/&#10;Xt86ooqcHh5SYliJNdr+3P7Z/t7+IniF/FTWjxE2swgM9Seosc67e4+XMe1aujL+MSGCemR607Er&#10;6kB4NOr1TkZHqOKoGw6PR8dH0U32aG2dD58FlCQKOXVYvUQqW1/50EB3kPiYB62KS6V1OsSOEefa&#10;kTXDWuuQYkTnT1DakCqno0MM44WH6Lqzn2vGH9rw9jygP22ipUi91YYVGWqYSFLYaBEx2nwVErlN&#10;hLwSI+NcmC7OhI4oiRm9xbDFP0b1FuMmD7RIL4MJnXGpDLiGpafUFg87amWDxxru5R3FUM/r1FT9&#10;rlPmUGywgRw0I+gtv1RI+BXz4ZY5nDlsDNwj4QY/UgNWCVqJkiW4H6/dRzyOAmopqXCGc+q/r5gT&#10;lOgvBofkpD8cxqFPh+HR8QAPbl8z39eYVXkO2Dp93FiWJzHig96J0kF5j+tmGl9FFTMc385p2Inn&#10;odksuK64mE4TCMfcsnBlZpZH15Hm2Gh39T1ztm30gCNyDbtpZ+Nn/d5go6WB6SqAVGkYItENq20B&#10;cEWkcWrXWdxB++eEely6k78AAAD//wMAUEsDBBQABgAIAAAAIQCKtRBd3QAAAAoBAAAPAAAAZHJz&#10;L2Rvd25yZXYueG1sTI/BTsMwDIbvSLxDZCRuLG0HWylNJ0CDy04MxNlrsiSiSaok68rbY05wtP3p&#10;9/e3m9kNbFIx2eAFlIsCmPJ9kNZrAR/vLzc1sJTRSxyCVwK+VYJNd3nRYiPD2b+paZ81oxCfGhRg&#10;ch4bzlNvlMO0CKPydDuG6DDTGDWXEc8U7gZeFcWKO7SePhgc1bNR/df+5ARsn/S97muMZltLa6f5&#10;87jTr0JcX82PD8CymvMfDL/6pA4dOR3CycvEBgFVUd0RKuB2vQRGwHJV0uJAZLmugXct/1+h+wEA&#10;AP//AwBQSwECLQAUAAYACAAAACEAtoM4kv4AAADhAQAAEwAAAAAAAAAAAAAAAAAAAAAAW0NvbnRl&#10;bnRfVHlwZXNdLnhtbFBLAQItABQABgAIAAAAIQA4/SH/1gAAAJQBAAALAAAAAAAAAAAAAAAAAC8B&#10;AABfcmVscy8ucmVsc1BLAQItABQABgAIAAAAIQDbwXBypAIAALwFAAAOAAAAAAAAAAAAAAAAAC4C&#10;AABkcnMvZTJvRG9jLnhtbFBLAQItABQABgAIAAAAIQCKtRBd3QAAAAoBAAAPAAAAAAAAAAAAAAAA&#10;AP4EAABkcnMvZG93bnJldi54bWxQSwUGAAAAAAQABADzAAAACAYAAAAA&#10;" fillcolor="white [3201]" strokeweight=".5pt">
                  <v:textbox>
                    <w:txbxContent>
                      <w:p w:rsidR="00F23424" w:rsidRPr="00CF1D49" w:rsidRDefault="00741A67" w:rsidP="0057283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D49">
                          <w:rPr>
                            <w:b/>
                            <w:sz w:val="20"/>
                          </w:rPr>
                          <w:t>КАНЦЕЛЯРИЯ</w:t>
                        </w:r>
                      </w:p>
                    </w:txbxContent>
                  </v:textbox>
                </v:shape>
              </w:pict>
            </w:r>
            <w:r w:rsidRPr="00BD691F">
              <w:rPr>
                <w:noProof/>
                <w:lang w:eastAsia="ru-RU"/>
              </w:rPr>
              <w:pict>
                <v:shape id="Поле 34" o:spid="_x0000_s1038" type="#_x0000_t202" style="position:absolute;margin-left:19.5pt;margin-top:23.65pt;width:71.25pt;height:35.25pt;z-index:2516930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EcpgIAALsFAAAOAAAAZHJzL2Uyb0RvYy54bWysVEtu2zAQ3RfoHQjuG9mO8jMiB26CFAWC&#10;JKhTZE1TZEyE4rAkbcm9TE/RVYGewUfqkJIcJ80mRTfSkPNmOPPmc3rWVJqshPMKTEGHewNKhOFQ&#10;KvNQ0K93lx+OKfGBmZJpMKKga+Hp2eT9u9PajsUIFqBL4Qg6MX5c24IuQrDjLPN8ISrm98AKg0oJ&#10;rmIBj+4hKx2r0Xuls9FgcJjV4ErrgAvv8faiVdJJ8i+l4OFGSi8C0QXF2EL6uvSdx282OWXjB8fs&#10;QvEuDPYPUVRMGXx06+qCBUaWTv3lqlLcgQcZ9jhUGUipuEg5YDbDwYtsZgtmRcoFyfF2S5P/f275&#10;9erWEVUWdD+nxLAKa7T5sfm9+bX5SfAK+amtHyNsZhEYmo/QYJ37e4+XMe1Guir+MSGCemR6vWVX&#10;NIFwvDwZ5MdHB5RwVOX50SHK6D17MrbOh08CKhKFgjosXuKUra58aKE9JL7lQavyUmmdDrFhxLl2&#10;ZMWw1DqkENH5M5Q2pC7o4f7BIDl+pouut/ZzzfhjF94OCv1pE58TqbW6sCJBLRFJCmstIkabL0Ii&#10;tYmPV2JknAuzjTOhI0piRm8x7PBPUb3FuM0DLdLLYMLWuFIGXMvSc2rLx55a2eKxhjt5RzE08yb1&#10;1HDUN8ocyjX2j4N2Ar3llwoJv2I+3DKHI4ctg2sk3OBHasAqQSdRsgD3/bX7iMdJQC0lNY5wQf23&#10;JXOCEv3Z4IycDPM8znw65AdHIzy4Xc18V2OW1Tlg6wxxYVmexIgPuhelg+oet800vooqZji+XdDQ&#10;i+ehXSy4rbiYThMIp9yycGVmlkfXkebYaHfNPXO2a/SAE3IN/bCz8Yt+b7HR0sB0GUCqNAyR6JbV&#10;rgC4IdI4ddssrqDdc0I97dzJHwAAAP//AwBQSwMEFAAGAAgAAAAhACyoDuXdAAAACQEAAA8AAABk&#10;cnMvZG93bnJldi54bWxMj8FOwzAQRO9I/IO1SNyoEwrUTeNUgAqXniio523s2hbxOordNPw97glu&#10;s5rVzJt6PfmOjXqILpCEclYA09QG5chI+Pp8uxPAYkJS2AXSEn50hHVzfVVjpcKZPvS4S4blEIoV&#10;SrAp9RXnsbXaY5yFXlP2jmHwmPI5GK4GPOdw3/H7onjiHh3lBou9frW6/d6dvITNi1maVuBgN0I5&#10;N07749a8S3l7Mz2vgCU9pb9nuOBndGgy0yGcSEXWSZgv85Qk4WExB3bxRfkI7JBFuRDAm5r/X9D8&#10;AgAA//8DAFBLAQItABQABgAIAAAAIQC2gziS/gAAAOEBAAATAAAAAAAAAAAAAAAAAAAAAABbQ29u&#10;dGVudF9UeXBlc10ueG1sUEsBAi0AFAAGAAgAAAAhADj9If/WAAAAlAEAAAsAAAAAAAAAAAAAAAAA&#10;LwEAAF9yZWxzLy5yZWxzUEsBAi0AFAAGAAgAAAAhAHYgkRymAgAAuwUAAA4AAAAAAAAAAAAAAAAA&#10;LgIAAGRycy9lMm9Eb2MueG1sUEsBAi0AFAAGAAgAAAAhACyoDuXdAAAACQEAAA8AAAAAAAAAAAAA&#10;AAAAAAUAAGRycy9kb3ducmV2LnhtbFBLBQYAAAAABAAEAPMAAAAKBgAAAAA=&#10;" fillcolor="white [3201]" strokeweight=".5pt">
                  <v:textbox>
                    <w:txbxContent>
                      <w:p w:rsidR="00F23424" w:rsidRPr="00CF1D49" w:rsidRDefault="00741A67" w:rsidP="0057283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CF1D49">
                          <w:rPr>
                            <w:b/>
                            <w:sz w:val="20"/>
                          </w:rPr>
                          <w:t>ЮР. ОТДЕЛ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114D" w:rsidRPr="002B140F" w:rsidRDefault="00C8114D" w:rsidP="00C15B1C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14D" w:rsidRPr="00FB4CC4" w:rsidRDefault="00BD691F" w:rsidP="0057283D">
            <w:pPr>
              <w:jc w:val="center"/>
            </w:pPr>
            <w:r w:rsidRPr="00BD691F">
              <w:rPr>
                <w:b/>
                <w:noProof/>
                <w:szCs w:val="20"/>
                <w:lang w:eastAsia="ru-RU"/>
              </w:rPr>
              <w:pict>
                <v:line id="Прямая соединительная линия 88" o:spid="_x0000_s1040" style="position:absolute;left:0;text-align:left;z-index:251748352;visibility:visible;mso-position-horizontal-relative:text;mso-position-vertical-relative:text;mso-width-relative:margin;mso-height-relative:margin" from="64.1pt,13.5pt" to="79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9X5AEAAOYDAAAOAAAAZHJzL2Uyb0RvYy54bWysU82O0zAQviPxDpbvNOlKoCVquoddwQVB&#10;xc8DeJ1xY8l/sk3T3oAzUh+BV+AA0koLPEPyRozdNLtikRCIi+PxzDcz3zeTxdlWK7IBH6Q1NZ3P&#10;SkrAcNtIs67pm9dPHpxSEiIzDVPWQE13EOjZ8v69RecqOLGtVQ14gklMqDpX0zZGVxVF4C1oFmbW&#10;gUGnsF6ziKZfF41nHWbXqjgpy0dFZ33jvOUQAr5eHJx0mfMLATy+ECJAJKqm2FvMp8/nZTqL5YJV&#10;a89cK/nYBvuHLjSTBotOqS5YZOStl3dSacm9DVbEGbe6sEJIDpkDspmXv7B51TIHmQuKE9wkU/h/&#10;afnzzcoT2dT0FCdlmMYZ9Z+Gd8O+/9Z/HvZkeN//6L/2X/qr/nt/NXzA+/XwEe/J2V+Pz3uCcNSy&#10;c6HClOdm5UcruJVPwmyF1+mLlMk267+b9IdtJBwf54/LhyVOiR9dxQ3O+RCfgtUkXWqqpEnKsIpt&#10;noWItTD0GIJG6uNQOd/iTkEKVuYlCGSbamV03jM4V55sGG4I4xxMnCcmmC9HJ5iQSk3A8s/AMT5B&#10;Ie/g34AnRK5sTZzAWhrrf1c9bo8ti0P8UYED7yTBpW12eSZZGlymzHBc/LStt+0Mv/k9lz8BAAD/&#10;/wMAUEsDBBQABgAIAAAAIQABp0IX3QAAAAkBAAAPAAAAZHJzL2Rvd25yZXYueG1sTI/BToRAEETv&#10;Jv7DpE28GHeQiBJk2KjJZg+6MS5+wCzTApHpIczAsn69TTzosapfqqvy9Ww7MeHgW0cKblYRCKTK&#10;mZZqBR/l5joF4YMmoztHqOCEHtbF+VmuM+OO9I7TPtSCQ8hnWkETQp9J6asGrfYr1yPx7dMNVgeW&#10;Qy3NoI8cbjsZR9GdtLol/tDoHp8brL72o1Ww3TzhS3Ia61uTbMurqXzdfb+lSl1ezI8PIALO4Q+G&#10;pT5Xh4I7HdxIxouOdZzGjCqI73nTAiSLcfg1ZJHL/wuKHwAAAP//AwBQSwECLQAUAAYACAAAACEA&#10;toM4kv4AAADhAQAAEwAAAAAAAAAAAAAAAAAAAAAAW0NvbnRlbnRfVHlwZXNdLnhtbFBLAQItABQA&#10;BgAIAAAAIQA4/SH/1gAAAJQBAAALAAAAAAAAAAAAAAAAAC8BAABfcmVscy8ucmVsc1BLAQItABQA&#10;BgAIAAAAIQB+Yx9X5AEAAOYDAAAOAAAAAAAAAAAAAAAAAC4CAABkcnMvZTJvRG9jLnhtbFBLAQIt&#10;ABQABgAIAAAAIQABp0IX3QAAAAkBAAAPAAAAAAAAAAAAAAAAAD4EAABkcnMvZG93bnJldi54bWxQ&#10;SwUGAAAAAAQABADzAAAASAUAAAAA&#10;" strokecolor="#4579b8 [3044]"/>
              </w:pict>
            </w:r>
            <w:r w:rsidR="00C8114D" w:rsidRPr="00FB4CC4">
              <w:rPr>
                <w:b/>
                <w:szCs w:val="20"/>
              </w:rPr>
              <w:t>Кабинет диетолога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8114D" w:rsidRPr="00FB4CC4" w:rsidRDefault="00C8114D" w:rsidP="008A126E"/>
        </w:tc>
        <w:tc>
          <w:tcPr>
            <w:tcW w:w="1276" w:type="dxa"/>
            <w:tcBorders>
              <w:bottom w:val="single" w:sz="4" w:space="0" w:color="auto"/>
            </w:tcBorders>
          </w:tcPr>
          <w:p w:rsidR="00C8114D" w:rsidRPr="00FB4CC4" w:rsidRDefault="00C8114D" w:rsidP="00FB4CC4">
            <w:pPr>
              <w:jc w:val="center"/>
            </w:pPr>
            <w:r w:rsidRPr="00FB4CC4">
              <w:rPr>
                <w:b/>
                <w:szCs w:val="20"/>
              </w:rPr>
              <w:t>Пищеблок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8114D" w:rsidRPr="00FB4CC4" w:rsidRDefault="00BD691F" w:rsidP="008A126E">
            <w:r>
              <w:rPr>
                <w:noProof/>
                <w:lang w:eastAsia="ru-RU"/>
              </w:rPr>
              <w:pict>
                <v:line id="Прямая соединительная линия 89" o:spid="_x0000_s1039" style="position:absolute;z-index:251749376;visibility:visible;mso-position-horizontal-relative:text;mso-position-vertical-relative:text" from="-3.75pt,13.5pt" to="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85QEAAOYDAAAOAAAAZHJzL2Uyb0RvYy54bWysU82O0zAQviPxDpbvNGklVrtR0z3sCi4I&#10;Kn4ewOvYjSX/yTZNegPOSH0EXoEDSCst8AzOGzF20+yKRUIgLs6MZ76Z+T5Plue9kmjLnBdG13g+&#10;KzFimppG6E2N37x+8ugUIx+Ibog0mtV4xzw+Xz18sOxsxRamNbJhDkER7avO1rgNwVZF4WnLFPEz&#10;Y5mGIDdOkQCu2xSNIx1UV7JYlOVJ0RnXWGco8x5uLw9BvMr1OWc0vODcs4BkjWG2kE+Xz6t0Fqsl&#10;qTaO2FbQcQzyD1MoIjQ0nUpdkkDQWyfulVKCOuMNDzNqVGE4F5RlDsBmXv7C5lVLLMtcQBxvJ5n8&#10;/ytLn2/XDommxqdnGGmi4I3ip+HdsI/f4udhj4b38Uf8Gr/E6/g9Xg8fwL4ZPoKdgvFmvN4jgIOW&#10;nfUVlLzQazd63q5dEqbnTqUvUEZ91n836c/6gChczk/mZ4vHGNFjqLjFWefDU2YUSkaNpdBJGVKR&#10;7TMfoBekHlPASXMcOmcr7CRLyVK/ZBzYpl4ZnfeMXUiHtgQ2hFDKdJgnJlAvZycYF1JOwPLPwDE/&#10;QVnewb8BT4jc2egwgZXQxv2ue+iPI/ND/lGBA+8kwZVpdvlNsjSwTJnhuPhpW+/6GX77e65+AgAA&#10;//8DAFBLAwQUAAYACAAAACEADFcY4N0AAAAHAQAADwAAAGRycy9kb3ducmV2LnhtbEyPQUvDQBCF&#10;74L/YRnBi7Qbi7EhzaaoUHrQIjb+gG12mgSzsyG7SVN/vVM86Gl4vMeb72XrybZixN43jhTczyMQ&#10;SKUzDVUKPovNLAHhgyajW0eo4Iwe1vn1VaZT4070geM+VIJLyKdaQR1Cl0rpyxqt9nPXIbF3dL3V&#10;gWVfSdPrE5fbVi6i6FFa3RB/qHWHLzWWX/vBKthunvE1Pg/Vg4m3xd1YvO2+3xOlbm+mpxWIgFP4&#10;C8MFn9EhZ6aDG8h40SqYLWNOKlgsedLFT/gefrXMM/mfP/8BAAD//wMAUEsBAi0AFAAGAAgAAAAh&#10;ALaDOJL+AAAA4QEAABMAAAAAAAAAAAAAAAAAAAAAAFtDb250ZW50X1R5cGVzXS54bWxQSwECLQAU&#10;AAYACAAAACEAOP0h/9YAAACUAQAACwAAAAAAAAAAAAAAAAAvAQAAX3JlbHMvLnJlbHNQSwECLQAU&#10;AAYACAAAACEAT7lJPOUBAADmAwAADgAAAAAAAAAAAAAAAAAuAgAAZHJzL2Uyb0RvYy54bWxQSwEC&#10;LQAUAAYACAAAACEADFcY4N0AAAAHAQAADwAAAAAAAAAAAAAAAAA/BAAAZHJzL2Rvd25yZXYueG1s&#10;UEsFBgAAAAAEAAQA8wAAAEkFAAAAAA==&#10;" strokecolor="#4579b8 [3044]"/>
              </w:pic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4D" w:rsidRPr="00FB4CC4" w:rsidRDefault="00C8114D" w:rsidP="0057283D">
            <w:pPr>
              <w:jc w:val="center"/>
              <w:rPr>
                <w:b/>
              </w:rPr>
            </w:pPr>
            <w:r w:rsidRPr="00FB4CC4">
              <w:rPr>
                <w:b/>
              </w:rPr>
              <w:t>Бухгалтер по питанию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14D" w:rsidRPr="002B140F" w:rsidRDefault="00C8114D" w:rsidP="008A126E"/>
        </w:tc>
      </w:tr>
      <w:tr w:rsidR="007A66E9" w:rsidRPr="002B140F" w:rsidTr="00D42C20">
        <w:trPr>
          <w:trHeight w:val="677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 xml:space="preserve">Центральная </w:t>
            </w:r>
            <w:proofErr w:type="spellStart"/>
            <w:r w:rsidRPr="0057283D">
              <w:rPr>
                <w:b/>
                <w:szCs w:val="20"/>
              </w:rPr>
              <w:t>патолого</w:t>
            </w:r>
            <w:proofErr w:type="spellEnd"/>
            <w:r w:rsidRPr="0057283D">
              <w:rPr>
                <w:b/>
                <w:szCs w:val="20"/>
              </w:rPr>
              <w:t>-</w:t>
            </w:r>
          </w:p>
          <w:p w:rsidR="007A66E9" w:rsidRPr="0057283D" w:rsidRDefault="007A66E9" w:rsidP="008A126E">
            <w:pPr>
              <w:jc w:val="center"/>
              <w:rPr>
                <w:b/>
                <w:szCs w:val="20"/>
              </w:rPr>
            </w:pPr>
            <w:r w:rsidRPr="0057283D">
              <w:rPr>
                <w:b/>
                <w:szCs w:val="20"/>
              </w:rPr>
              <w:t>анатомическая служба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66E9" w:rsidRPr="009101E5" w:rsidRDefault="007A66E9" w:rsidP="008A12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A66E9" w:rsidRPr="00FB4CC4" w:rsidRDefault="007A66E9" w:rsidP="00FB4CC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66E9" w:rsidRPr="002B140F" w:rsidRDefault="007A66E9" w:rsidP="008A126E"/>
        </w:tc>
      </w:tr>
    </w:tbl>
    <w:p w:rsidR="00F27E1F" w:rsidRPr="002B140F" w:rsidRDefault="00F27E1F" w:rsidP="00F27E1F"/>
    <w:sectPr w:rsidR="00F27E1F" w:rsidRPr="002B140F" w:rsidSect="00C444B6">
      <w:pgSz w:w="16838" w:h="11906" w:orient="landscape"/>
      <w:pgMar w:top="568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C4"/>
    <w:rsid w:val="000164E0"/>
    <w:rsid w:val="00016D8A"/>
    <w:rsid w:val="00022E15"/>
    <w:rsid w:val="00026B4C"/>
    <w:rsid w:val="000300F0"/>
    <w:rsid w:val="000350FF"/>
    <w:rsid w:val="00035BCF"/>
    <w:rsid w:val="00047078"/>
    <w:rsid w:val="000478F1"/>
    <w:rsid w:val="00047AAC"/>
    <w:rsid w:val="0005089B"/>
    <w:rsid w:val="0005331B"/>
    <w:rsid w:val="00053EB3"/>
    <w:rsid w:val="00055A8B"/>
    <w:rsid w:val="00055C91"/>
    <w:rsid w:val="000722AF"/>
    <w:rsid w:val="000776ED"/>
    <w:rsid w:val="00077D01"/>
    <w:rsid w:val="000804E7"/>
    <w:rsid w:val="0008415B"/>
    <w:rsid w:val="00096EF3"/>
    <w:rsid w:val="000B1ABF"/>
    <w:rsid w:val="000C471D"/>
    <w:rsid w:val="000D3DC4"/>
    <w:rsid w:val="000D4CCF"/>
    <w:rsid w:val="000D65EB"/>
    <w:rsid w:val="000F3511"/>
    <w:rsid w:val="00110865"/>
    <w:rsid w:val="00126718"/>
    <w:rsid w:val="0014468A"/>
    <w:rsid w:val="0015419B"/>
    <w:rsid w:val="00162F70"/>
    <w:rsid w:val="0016431E"/>
    <w:rsid w:val="001705A5"/>
    <w:rsid w:val="00182F4E"/>
    <w:rsid w:val="001873AC"/>
    <w:rsid w:val="00191CB7"/>
    <w:rsid w:val="001A346D"/>
    <w:rsid w:val="001E01F4"/>
    <w:rsid w:val="001E1BBF"/>
    <w:rsid w:val="001E28C2"/>
    <w:rsid w:val="001E3D7A"/>
    <w:rsid w:val="00203402"/>
    <w:rsid w:val="00204029"/>
    <w:rsid w:val="0021744F"/>
    <w:rsid w:val="00225B1E"/>
    <w:rsid w:val="00234412"/>
    <w:rsid w:val="00236558"/>
    <w:rsid w:val="00241628"/>
    <w:rsid w:val="002536CF"/>
    <w:rsid w:val="00253DC7"/>
    <w:rsid w:val="00257C90"/>
    <w:rsid w:val="00257F64"/>
    <w:rsid w:val="00263D2E"/>
    <w:rsid w:val="00266A6B"/>
    <w:rsid w:val="00266FBA"/>
    <w:rsid w:val="0027656C"/>
    <w:rsid w:val="002817F2"/>
    <w:rsid w:val="0029350F"/>
    <w:rsid w:val="002959AB"/>
    <w:rsid w:val="00297AAD"/>
    <w:rsid w:val="002A31E0"/>
    <w:rsid w:val="002A6638"/>
    <w:rsid w:val="002A713B"/>
    <w:rsid w:val="002B140F"/>
    <w:rsid w:val="002B651E"/>
    <w:rsid w:val="002B722A"/>
    <w:rsid w:val="002C1EF4"/>
    <w:rsid w:val="002C371C"/>
    <w:rsid w:val="002D5081"/>
    <w:rsid w:val="002E018A"/>
    <w:rsid w:val="002E702D"/>
    <w:rsid w:val="002F57DA"/>
    <w:rsid w:val="002F70D7"/>
    <w:rsid w:val="00304723"/>
    <w:rsid w:val="00333A35"/>
    <w:rsid w:val="00340E3D"/>
    <w:rsid w:val="00343AF3"/>
    <w:rsid w:val="00352657"/>
    <w:rsid w:val="00364188"/>
    <w:rsid w:val="00391450"/>
    <w:rsid w:val="00394290"/>
    <w:rsid w:val="003B5716"/>
    <w:rsid w:val="003B7401"/>
    <w:rsid w:val="003C462E"/>
    <w:rsid w:val="003C543A"/>
    <w:rsid w:val="003C661D"/>
    <w:rsid w:val="003F0B7F"/>
    <w:rsid w:val="003F5FEE"/>
    <w:rsid w:val="00411502"/>
    <w:rsid w:val="004145B2"/>
    <w:rsid w:val="00423ADA"/>
    <w:rsid w:val="00430EC5"/>
    <w:rsid w:val="004427C8"/>
    <w:rsid w:val="00443A70"/>
    <w:rsid w:val="00446160"/>
    <w:rsid w:val="00452376"/>
    <w:rsid w:val="004535EE"/>
    <w:rsid w:val="0045590A"/>
    <w:rsid w:val="0046002D"/>
    <w:rsid w:val="00487AB1"/>
    <w:rsid w:val="004A2C59"/>
    <w:rsid w:val="004B3EA4"/>
    <w:rsid w:val="004B71D4"/>
    <w:rsid w:val="004C03D9"/>
    <w:rsid w:val="004C4637"/>
    <w:rsid w:val="004C5DB9"/>
    <w:rsid w:val="004C7338"/>
    <w:rsid w:val="004D4084"/>
    <w:rsid w:val="004D6178"/>
    <w:rsid w:val="004D65A7"/>
    <w:rsid w:val="004E335C"/>
    <w:rsid w:val="004E5CF2"/>
    <w:rsid w:val="004F0643"/>
    <w:rsid w:val="00502785"/>
    <w:rsid w:val="005156B5"/>
    <w:rsid w:val="00534B3B"/>
    <w:rsid w:val="00544969"/>
    <w:rsid w:val="00555AAD"/>
    <w:rsid w:val="0056061F"/>
    <w:rsid w:val="00563F51"/>
    <w:rsid w:val="0057283D"/>
    <w:rsid w:val="00574CD3"/>
    <w:rsid w:val="00575038"/>
    <w:rsid w:val="00575C0A"/>
    <w:rsid w:val="0058094E"/>
    <w:rsid w:val="00585FCF"/>
    <w:rsid w:val="005979C2"/>
    <w:rsid w:val="005A03EC"/>
    <w:rsid w:val="005A2A3F"/>
    <w:rsid w:val="005C0C23"/>
    <w:rsid w:val="005E11ED"/>
    <w:rsid w:val="005F1538"/>
    <w:rsid w:val="005F22A6"/>
    <w:rsid w:val="00602822"/>
    <w:rsid w:val="00612DBA"/>
    <w:rsid w:val="00620A18"/>
    <w:rsid w:val="00621305"/>
    <w:rsid w:val="00631DC0"/>
    <w:rsid w:val="006677C4"/>
    <w:rsid w:val="00671B38"/>
    <w:rsid w:val="006726CA"/>
    <w:rsid w:val="00681335"/>
    <w:rsid w:val="00681C7D"/>
    <w:rsid w:val="00690913"/>
    <w:rsid w:val="006C1A4B"/>
    <w:rsid w:val="006F065C"/>
    <w:rsid w:val="006F1240"/>
    <w:rsid w:val="00710388"/>
    <w:rsid w:val="007204AD"/>
    <w:rsid w:val="0072148A"/>
    <w:rsid w:val="007236E2"/>
    <w:rsid w:val="00723E21"/>
    <w:rsid w:val="00735AD3"/>
    <w:rsid w:val="0074076B"/>
    <w:rsid w:val="00741A67"/>
    <w:rsid w:val="0074700B"/>
    <w:rsid w:val="007518DB"/>
    <w:rsid w:val="007524D3"/>
    <w:rsid w:val="007543AC"/>
    <w:rsid w:val="0076513C"/>
    <w:rsid w:val="007762FA"/>
    <w:rsid w:val="00792302"/>
    <w:rsid w:val="007974B4"/>
    <w:rsid w:val="007A3A0F"/>
    <w:rsid w:val="007A66E9"/>
    <w:rsid w:val="007B506F"/>
    <w:rsid w:val="007D5CBE"/>
    <w:rsid w:val="007E31C4"/>
    <w:rsid w:val="007E4B96"/>
    <w:rsid w:val="007E782C"/>
    <w:rsid w:val="007F287F"/>
    <w:rsid w:val="007F7E3D"/>
    <w:rsid w:val="00814DE4"/>
    <w:rsid w:val="00832280"/>
    <w:rsid w:val="00853B24"/>
    <w:rsid w:val="008543AE"/>
    <w:rsid w:val="008603D2"/>
    <w:rsid w:val="0086140F"/>
    <w:rsid w:val="008A126E"/>
    <w:rsid w:val="008A1A52"/>
    <w:rsid w:val="008A5254"/>
    <w:rsid w:val="008D7441"/>
    <w:rsid w:val="008E5F3D"/>
    <w:rsid w:val="008F0353"/>
    <w:rsid w:val="008F4D21"/>
    <w:rsid w:val="008F749D"/>
    <w:rsid w:val="009101E5"/>
    <w:rsid w:val="00927B39"/>
    <w:rsid w:val="00927F81"/>
    <w:rsid w:val="009308C1"/>
    <w:rsid w:val="00932D11"/>
    <w:rsid w:val="00953D8E"/>
    <w:rsid w:val="00954BCD"/>
    <w:rsid w:val="00970DA2"/>
    <w:rsid w:val="00971C0A"/>
    <w:rsid w:val="009859D7"/>
    <w:rsid w:val="009C36EA"/>
    <w:rsid w:val="009C5B97"/>
    <w:rsid w:val="009D4E3E"/>
    <w:rsid w:val="009D5A31"/>
    <w:rsid w:val="009F1F1B"/>
    <w:rsid w:val="009F36B7"/>
    <w:rsid w:val="009F57CF"/>
    <w:rsid w:val="00A0152A"/>
    <w:rsid w:val="00A02C64"/>
    <w:rsid w:val="00A16B4C"/>
    <w:rsid w:val="00A17DD5"/>
    <w:rsid w:val="00A20E36"/>
    <w:rsid w:val="00A30FEA"/>
    <w:rsid w:val="00A3299E"/>
    <w:rsid w:val="00A432FA"/>
    <w:rsid w:val="00A47687"/>
    <w:rsid w:val="00A87E37"/>
    <w:rsid w:val="00A93E1F"/>
    <w:rsid w:val="00AA42B5"/>
    <w:rsid w:val="00AA7525"/>
    <w:rsid w:val="00AC7BC9"/>
    <w:rsid w:val="00AE6354"/>
    <w:rsid w:val="00B24BC7"/>
    <w:rsid w:val="00B33491"/>
    <w:rsid w:val="00B54E45"/>
    <w:rsid w:val="00B6500B"/>
    <w:rsid w:val="00B67A5C"/>
    <w:rsid w:val="00B70181"/>
    <w:rsid w:val="00B71163"/>
    <w:rsid w:val="00B73CCE"/>
    <w:rsid w:val="00B73E40"/>
    <w:rsid w:val="00B902D1"/>
    <w:rsid w:val="00BB1168"/>
    <w:rsid w:val="00BB345F"/>
    <w:rsid w:val="00BB62AC"/>
    <w:rsid w:val="00BC0272"/>
    <w:rsid w:val="00BC65B6"/>
    <w:rsid w:val="00BD19AE"/>
    <w:rsid w:val="00BD4C2A"/>
    <w:rsid w:val="00BD691F"/>
    <w:rsid w:val="00BD6B8D"/>
    <w:rsid w:val="00BE0754"/>
    <w:rsid w:val="00C00D11"/>
    <w:rsid w:val="00C10F6F"/>
    <w:rsid w:val="00C11CDF"/>
    <w:rsid w:val="00C15B1C"/>
    <w:rsid w:val="00C16A9B"/>
    <w:rsid w:val="00C34DF8"/>
    <w:rsid w:val="00C444B6"/>
    <w:rsid w:val="00C50E90"/>
    <w:rsid w:val="00C55A4F"/>
    <w:rsid w:val="00C60BE9"/>
    <w:rsid w:val="00C8114D"/>
    <w:rsid w:val="00C814C0"/>
    <w:rsid w:val="00C92DA5"/>
    <w:rsid w:val="00C92F47"/>
    <w:rsid w:val="00C943DB"/>
    <w:rsid w:val="00CA6991"/>
    <w:rsid w:val="00CB034A"/>
    <w:rsid w:val="00CB0B19"/>
    <w:rsid w:val="00CB18F8"/>
    <w:rsid w:val="00CB1F99"/>
    <w:rsid w:val="00CB22CC"/>
    <w:rsid w:val="00CF1D49"/>
    <w:rsid w:val="00CF6B6C"/>
    <w:rsid w:val="00D00F57"/>
    <w:rsid w:val="00D058EF"/>
    <w:rsid w:val="00D06B52"/>
    <w:rsid w:val="00D10E6F"/>
    <w:rsid w:val="00D14CBB"/>
    <w:rsid w:val="00D16875"/>
    <w:rsid w:val="00D30A32"/>
    <w:rsid w:val="00D42C20"/>
    <w:rsid w:val="00D4453A"/>
    <w:rsid w:val="00D455F4"/>
    <w:rsid w:val="00D556BD"/>
    <w:rsid w:val="00D60BBB"/>
    <w:rsid w:val="00D6619A"/>
    <w:rsid w:val="00D9566C"/>
    <w:rsid w:val="00DA6A5D"/>
    <w:rsid w:val="00DB191E"/>
    <w:rsid w:val="00DC1430"/>
    <w:rsid w:val="00DC2115"/>
    <w:rsid w:val="00DC6C2B"/>
    <w:rsid w:val="00DD179A"/>
    <w:rsid w:val="00DD54CC"/>
    <w:rsid w:val="00DF2456"/>
    <w:rsid w:val="00E00419"/>
    <w:rsid w:val="00E02DBF"/>
    <w:rsid w:val="00E133AB"/>
    <w:rsid w:val="00E34E7E"/>
    <w:rsid w:val="00E40401"/>
    <w:rsid w:val="00E4096A"/>
    <w:rsid w:val="00E4202E"/>
    <w:rsid w:val="00E43849"/>
    <w:rsid w:val="00E46885"/>
    <w:rsid w:val="00E47525"/>
    <w:rsid w:val="00E51299"/>
    <w:rsid w:val="00E520A3"/>
    <w:rsid w:val="00E53C34"/>
    <w:rsid w:val="00E62A76"/>
    <w:rsid w:val="00E6549B"/>
    <w:rsid w:val="00E6576D"/>
    <w:rsid w:val="00E67E51"/>
    <w:rsid w:val="00E772AC"/>
    <w:rsid w:val="00E82C87"/>
    <w:rsid w:val="00E91D4B"/>
    <w:rsid w:val="00E92301"/>
    <w:rsid w:val="00E94C30"/>
    <w:rsid w:val="00E95FEE"/>
    <w:rsid w:val="00EC290E"/>
    <w:rsid w:val="00EC6199"/>
    <w:rsid w:val="00EE609B"/>
    <w:rsid w:val="00F02104"/>
    <w:rsid w:val="00F15EA6"/>
    <w:rsid w:val="00F22984"/>
    <w:rsid w:val="00F23424"/>
    <w:rsid w:val="00F27E1F"/>
    <w:rsid w:val="00F318FE"/>
    <w:rsid w:val="00F52CC1"/>
    <w:rsid w:val="00F57D9F"/>
    <w:rsid w:val="00F67E78"/>
    <w:rsid w:val="00F7224E"/>
    <w:rsid w:val="00F731D0"/>
    <w:rsid w:val="00F905A7"/>
    <w:rsid w:val="00F90788"/>
    <w:rsid w:val="00F9197C"/>
    <w:rsid w:val="00F91F5A"/>
    <w:rsid w:val="00F956E5"/>
    <w:rsid w:val="00FA7FB0"/>
    <w:rsid w:val="00FB4CC4"/>
    <w:rsid w:val="00FC46BE"/>
    <w:rsid w:val="00FC54C4"/>
    <w:rsid w:val="00FC5898"/>
    <w:rsid w:val="00FD4C56"/>
    <w:rsid w:val="00FE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Соединительная линия уступом 44"/>
        <o:r id="V:Rule20" type="connector" idref="#Соединительная линия уступом 42"/>
        <o:r id="V:Rule21" type="connector" idref="#Соединительная линия уступом 43"/>
        <o:r id="V:Rule22" type="connector" idref="#Прямая со стрелкой 74"/>
        <o:r id="V:Rule23" type="connector" idref="#Прямая со стрелкой 66"/>
        <o:r id="V:Rule24" type="connector" idref="#Прямая со стрелкой 77"/>
        <o:r id="V:Rule25" type="connector" idref="#Соединительная линия уступом 48"/>
        <o:r id="V:Rule26" type="connector" idref="#Соединительная линия уступом 49"/>
        <o:r id="V:Rule27" type="connector" idref="#Прямая со стрелкой 72"/>
        <o:r id="V:Rule28" type="connector" idref="#Прямая со стрелкой 70"/>
        <o:r id="V:Rule29" type="connector" idref="#Прямая со стрелкой 64"/>
        <o:r id="V:Rule30" type="connector" idref="#Прямая со стрелкой 63"/>
        <o:r id="V:Rule31" type="connector" idref="#Прямая со стрелкой 75"/>
        <o:r id="V:Rule32" type="connector" idref="#Прямая со стрелкой 91"/>
        <o:r id="V:Rule33" type="connector" idref="#Прямая со стрелкой 73"/>
        <o:r id="V:Rule34" type="connector" idref="#Прямая со стрелкой 90"/>
        <o:r id="V:Rule35" type="connector" idref="#Прямая со стрелкой 65"/>
        <o:r id="V:Rule36" type="connector" idref="#Прямая со стрелкой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Pravober_b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Ralina</dc:creator>
  <cp:lastModifiedBy>user</cp:lastModifiedBy>
  <cp:revision>2</cp:revision>
  <cp:lastPrinted>2013-05-17T12:52:00Z</cp:lastPrinted>
  <dcterms:created xsi:type="dcterms:W3CDTF">2017-01-18T08:19:00Z</dcterms:created>
  <dcterms:modified xsi:type="dcterms:W3CDTF">2017-01-18T08:19:00Z</dcterms:modified>
</cp:coreProperties>
</file>