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410"/>
        <w:gridCol w:w="1920"/>
        <w:gridCol w:w="65"/>
        <w:gridCol w:w="3544"/>
        <w:gridCol w:w="3543"/>
      </w:tblGrid>
      <w:tr w:rsidR="007F500F" w:rsidRPr="00F03566" w:rsidTr="00BB397B">
        <w:tc>
          <w:tcPr>
            <w:tcW w:w="15735" w:type="dxa"/>
            <w:gridSpan w:val="7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Поликлиника № 4</w:t>
            </w:r>
          </w:p>
        </w:tc>
      </w:tr>
      <w:tr w:rsidR="00E8726B" w:rsidRPr="00F03566" w:rsidTr="00BB397B">
        <w:tc>
          <w:tcPr>
            <w:tcW w:w="2269" w:type="dxa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Специальность врача</w:t>
            </w:r>
          </w:p>
        </w:tc>
        <w:tc>
          <w:tcPr>
            <w:tcW w:w="1984" w:type="dxa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Ф</w:t>
            </w:r>
            <w:r w:rsidR="00145D1D" w:rsidRPr="00F03566">
              <w:t xml:space="preserve">амилия </w:t>
            </w:r>
            <w:r w:rsidRPr="00F03566">
              <w:t>И</w:t>
            </w:r>
            <w:r w:rsidR="00145D1D" w:rsidRPr="00F03566">
              <w:t xml:space="preserve">мя Отчество </w:t>
            </w:r>
            <w:r w:rsidRPr="00F03566">
              <w:t>В</w:t>
            </w:r>
            <w:r w:rsidR="00145D1D" w:rsidRPr="00F03566">
              <w:t>рача</w:t>
            </w:r>
          </w:p>
        </w:tc>
        <w:tc>
          <w:tcPr>
            <w:tcW w:w="2410" w:type="dxa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Наличие сертификатов, Почетные звания</w:t>
            </w:r>
          </w:p>
        </w:tc>
        <w:tc>
          <w:tcPr>
            <w:tcW w:w="1985" w:type="dxa"/>
            <w:gridSpan w:val="2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Расписание по дням недели</w:t>
            </w:r>
          </w:p>
        </w:tc>
        <w:tc>
          <w:tcPr>
            <w:tcW w:w="3544" w:type="dxa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DA0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A6C" w:rsidRPr="00F03566" w:rsidRDefault="00E8726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6A6C" w:rsidRPr="00F03566" w:rsidRDefault="00E8726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Неврология»</w:t>
            </w:r>
            <w:r w:rsidR="00AE45D1" w:rsidRPr="00F03566">
              <w:br/>
            </w:r>
            <w:r w:rsidRPr="00F03566">
              <w:t>рег.</w:t>
            </w:r>
            <w:proofErr w:type="gramEnd"/>
            <w:r w:rsidRPr="00F03566">
              <w:t xml:space="preserve"> №140-15от 31.08.2015г.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9:00 до 13:00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2" w:rsidRPr="00F03566" w:rsidTr="00F03566">
        <w:trPr>
          <w:trHeight w:val="11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24172" w:rsidRPr="00F03566" w:rsidRDefault="00DA07F8" w:rsidP="00F03566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bCs/>
                <w:color w:val="000000"/>
              </w:rPr>
              <w:t>Акушер и гинеколог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Козырева</w:t>
            </w:r>
            <w:r w:rsidR="0060305A">
              <w:rPr>
                <w:color w:val="000000"/>
              </w:rPr>
              <w:t xml:space="preserve"> </w:t>
            </w:r>
            <w:r w:rsidRPr="00F03566">
              <w:rPr>
                <w:color w:val="000000"/>
              </w:rPr>
              <w:t>Марина</w:t>
            </w:r>
            <w:r w:rsidR="0060305A">
              <w:rPr>
                <w:color w:val="000000"/>
              </w:rPr>
              <w:t xml:space="preserve"> </w:t>
            </w:r>
            <w:r w:rsidRPr="00F03566">
              <w:rPr>
                <w:color w:val="000000"/>
              </w:rPr>
              <w:t>Андреевна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«Акушерство и гинекология» 31.10.2016 г.</w:t>
            </w:r>
            <w:r w:rsidRPr="00F03566">
              <w:br/>
              <w:t xml:space="preserve">Рег. № 1295. </w:t>
            </w:r>
            <w:r w:rsidRPr="00F03566">
              <w:br/>
              <w:t>Первая «Акушерство и гинекология»</w:t>
            </w:r>
            <w:r w:rsidR="00A55118" w:rsidRPr="00F03566">
              <w:br/>
            </w:r>
            <w:r w:rsidRPr="00F03566">
              <w:t>16.05.2017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пятница.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2" w:rsidRPr="00F03566" w:rsidTr="00F03566">
        <w:trPr>
          <w:trHeight w:val="879"/>
        </w:trPr>
        <w:tc>
          <w:tcPr>
            <w:tcW w:w="2269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rPr>
                <w:bCs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реда, четверг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13:00 до 17:00</w:t>
            </w:r>
          </w:p>
        </w:tc>
        <w:tc>
          <w:tcPr>
            <w:tcW w:w="3544" w:type="dxa"/>
            <w:vMerge/>
            <w:shd w:val="clear" w:color="auto" w:fill="auto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07F8" w:rsidRPr="00F03566">
              <w:rPr>
                <w:rFonts w:ascii="Times New Roman" w:hAnsi="Times New Roman" w:cs="Times New Roman"/>
                <w:sz w:val="24"/>
                <w:szCs w:val="24"/>
              </w:rPr>
              <w:t>фтальмолог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A6C" w:rsidRPr="00F03566" w:rsidRDefault="00E8726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Хусаинова Альбина </w:t>
            </w:r>
            <w:proofErr w:type="spellStart"/>
            <w:r w:rsidRPr="00F03566">
              <w:t>Абдулбариевна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B6A6C" w:rsidRPr="00F03566" w:rsidRDefault="00E8726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Офтальмология»</w:t>
            </w:r>
            <w:r w:rsidR="00AE45D1" w:rsidRPr="00F03566">
              <w:br/>
            </w:r>
            <w:r w:rsidRPr="00F03566">
              <w:t>03.03.2014</w:t>
            </w:r>
            <w:proofErr w:type="gramEnd"/>
            <w:r w:rsidRPr="00F03566">
              <w:t xml:space="preserve"> г.</w:t>
            </w:r>
            <w:r w:rsidR="00AE45D1" w:rsidRPr="00F03566">
              <w:br/>
            </w:r>
            <w:r w:rsidRPr="00F03566">
              <w:t>Рег.№ 113</w:t>
            </w:r>
            <w:r w:rsidR="00AE45D1" w:rsidRPr="00F03566">
              <w:br/>
            </w:r>
            <w:r w:rsidRPr="00F03566">
              <w:t>Вторая«Офтальмология»</w:t>
            </w:r>
            <w:r w:rsidR="00AE45D1" w:rsidRPr="00F03566">
              <w:br/>
            </w:r>
            <w:r w:rsidRPr="00F03566">
              <w:t>24.09.2013 г.</w:t>
            </w:r>
            <w:r w:rsidR="005B5080"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B6A6C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</w:p>
        </w:tc>
        <w:tc>
          <w:tcPr>
            <w:tcW w:w="3544" w:type="dxa"/>
            <w:shd w:val="clear" w:color="auto" w:fill="auto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DA0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B6A6C" w:rsidRPr="00F03566" w:rsidRDefault="00E8726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Мурсалова</w:t>
            </w:r>
            <w:proofErr w:type="spellEnd"/>
            <w:r w:rsidRPr="00F03566">
              <w:t xml:space="preserve"> Рита </w:t>
            </w:r>
            <w:proofErr w:type="spellStart"/>
            <w:r w:rsidRPr="00F03566">
              <w:t>Джамалутиновна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B6A6C" w:rsidRPr="00F03566" w:rsidRDefault="00AE45D1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spellStart"/>
            <w:r w:rsidRPr="00F03566">
              <w:t>Дерматовенеролог</w:t>
            </w:r>
            <w:proofErr w:type="spellEnd"/>
            <w:r w:rsidR="00A55118" w:rsidRPr="00F03566">
              <w:br/>
            </w:r>
            <w:r w:rsidR="00E8726B" w:rsidRPr="00F03566">
              <w:t>Рег№1343</w:t>
            </w:r>
            <w:r w:rsidRPr="00F03566">
              <w:t xml:space="preserve">» </w:t>
            </w:r>
            <w:r w:rsidR="00E8726B" w:rsidRPr="00F03566">
              <w:t>от 05.12.2014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B6A6C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F8" w:rsidRPr="00F03566" w:rsidTr="00F03566">
        <w:trPr>
          <w:trHeight w:val="7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557F8" w:rsidRDefault="004557F8" w:rsidP="00F03566">
            <w:pPr>
              <w:pStyle w:val="a4"/>
              <w:shd w:val="clear" w:color="auto" w:fill="FFFFFF" w:themeFill="background1"/>
              <w:spacing w:after="0"/>
            </w:pPr>
          </w:p>
          <w:p w:rsidR="0060305A" w:rsidRDefault="0060305A" w:rsidP="00F03566">
            <w:pPr>
              <w:pStyle w:val="a4"/>
              <w:shd w:val="clear" w:color="auto" w:fill="FFFFFF" w:themeFill="background1"/>
              <w:spacing w:after="0"/>
            </w:pPr>
          </w:p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</w:pPr>
          </w:p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</w:pPr>
            <w:r w:rsidRPr="00F03566">
              <w:lastRenderedPageBreak/>
              <w:t>Зав. ультразвуковой диагностики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60305A" w:rsidRDefault="0060305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60305A" w:rsidRDefault="0060305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4557F8" w:rsidRPr="00F03566" w:rsidRDefault="005B5080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br/>
            </w:r>
            <w:r w:rsidRPr="00F03566">
              <w:br/>
            </w:r>
            <w:r w:rsidR="004557F8" w:rsidRPr="00F03566">
              <w:br/>
              <w:t>Лебедева</w:t>
            </w:r>
            <w:r w:rsidR="0060305A">
              <w:t xml:space="preserve"> </w:t>
            </w:r>
            <w:r w:rsidR="004557F8" w:rsidRPr="00F03566">
              <w:t>Анна</w:t>
            </w:r>
            <w:r w:rsidR="0060305A">
              <w:t xml:space="preserve"> </w:t>
            </w:r>
            <w:r w:rsidR="004557F8" w:rsidRPr="00F03566">
              <w:t>Николаевна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57F8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60305A" w:rsidRDefault="0060305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t xml:space="preserve">«Ультразвуковая </w:t>
            </w:r>
            <w:proofErr w:type="gramStart"/>
            <w:r w:rsidRPr="00F03566">
              <w:t>диагностика»</w:t>
            </w:r>
            <w:r w:rsidRPr="00F03566">
              <w:br/>
              <w:t>22.02.2014</w:t>
            </w:r>
            <w:proofErr w:type="gramEnd"/>
            <w:r w:rsidRPr="00F03566">
              <w:t xml:space="preserve"> г.</w:t>
            </w:r>
            <w:r w:rsidRPr="00F03566">
              <w:br/>
              <w:t>Рег. №21872</w:t>
            </w:r>
            <w:r w:rsidRPr="00F03566">
              <w:br/>
              <w:t>Высшая«Ультразвуковая диагностика»</w:t>
            </w:r>
            <w:r w:rsidRPr="00F03566">
              <w:br/>
              <w:t>13.12.2016 г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57F8" w:rsidRPr="00F03566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F8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5A" w:rsidRPr="00F03566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7F8" w:rsidRPr="00F03566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14:00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F8" w:rsidRPr="00F03566" w:rsidTr="00F03566">
        <w:trPr>
          <w:trHeight w:val="772"/>
        </w:trPr>
        <w:tc>
          <w:tcPr>
            <w:tcW w:w="2269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57F8" w:rsidRPr="00F03566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3544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F8" w:rsidRPr="00F03566" w:rsidTr="00F03566">
        <w:trPr>
          <w:trHeight w:val="469"/>
        </w:trPr>
        <w:tc>
          <w:tcPr>
            <w:tcW w:w="2269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57F8" w:rsidRPr="00F03566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544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7F8" w:rsidRPr="00F03566" w:rsidTr="00F03566">
        <w:trPr>
          <w:trHeight w:val="469"/>
        </w:trPr>
        <w:tc>
          <w:tcPr>
            <w:tcW w:w="2269" w:type="dxa"/>
            <w:shd w:val="clear" w:color="auto" w:fill="auto"/>
            <w:vAlign w:val="center"/>
          </w:tcPr>
          <w:p w:rsidR="004557F8" w:rsidRPr="00F03566" w:rsidRDefault="00DA07F8" w:rsidP="00F03566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Гирудотерапевт</w:t>
            </w:r>
            <w:proofErr w:type="spellEnd"/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4557F8" w:rsidRPr="00F03566" w:rsidRDefault="004557F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4557F8" w:rsidRPr="00F03566" w:rsidRDefault="004557F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13:00 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557F8" w:rsidRPr="00F03566" w:rsidRDefault="004557F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2" w:rsidRPr="00F03566" w:rsidTr="00F03566">
        <w:trPr>
          <w:trHeight w:val="660"/>
        </w:trPr>
        <w:tc>
          <w:tcPr>
            <w:tcW w:w="2269" w:type="dxa"/>
            <w:shd w:val="clear" w:color="auto" w:fill="auto"/>
            <w:vAlign w:val="center"/>
          </w:tcPr>
          <w:p w:rsidR="00F24172" w:rsidRPr="00F03566" w:rsidRDefault="00863F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Салина</w:t>
            </w:r>
            <w:proofErr w:type="spellEnd"/>
            <w:r w:rsidR="0060305A">
              <w:t xml:space="preserve"> </w:t>
            </w:r>
            <w:r w:rsidRPr="00F03566">
              <w:t>Наталья</w:t>
            </w:r>
            <w:r w:rsidR="0060305A">
              <w:t xml:space="preserve"> </w:t>
            </w:r>
            <w:r w:rsidRPr="00F03566">
              <w:t>Ивановна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Рентгенология»</w:t>
            </w:r>
            <w:r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№ 1137</w:t>
            </w:r>
            <w:r w:rsidRPr="00F03566">
              <w:br/>
              <w:t>28.10.2015г.</w:t>
            </w:r>
            <w:r w:rsidRPr="00F03566">
              <w:br/>
            </w:r>
            <w:r w:rsidRPr="00F03566">
              <w:rPr>
                <w:shd w:val="clear" w:color="auto" w:fill="FFFFFF"/>
              </w:rPr>
              <w:t>Высшая «Рентгенология»</w:t>
            </w:r>
            <w:r w:rsidRPr="00F03566">
              <w:br/>
            </w:r>
            <w:r w:rsidRPr="00F03566">
              <w:rPr>
                <w:shd w:val="clear" w:color="auto" w:fill="FFFFFF"/>
              </w:rPr>
              <w:t>24.09.2013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с 8:00 до 10:00</w:t>
            </w:r>
          </w:p>
        </w:tc>
        <w:tc>
          <w:tcPr>
            <w:tcW w:w="3544" w:type="dxa"/>
            <w:vMerge w:val="restart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2" w:rsidRPr="00F03566" w:rsidTr="00F03566">
        <w:trPr>
          <w:trHeight w:val="658"/>
        </w:trPr>
        <w:tc>
          <w:tcPr>
            <w:tcW w:w="2269" w:type="dxa"/>
            <w:shd w:val="clear" w:color="auto" w:fill="auto"/>
            <w:vAlign w:val="center"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с 10:00 до 11:00</w:t>
            </w:r>
          </w:p>
        </w:tc>
        <w:tc>
          <w:tcPr>
            <w:tcW w:w="3544" w:type="dxa"/>
            <w:vMerge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172" w:rsidRPr="00F03566" w:rsidTr="00F03566">
        <w:trPr>
          <w:trHeight w:val="658"/>
        </w:trPr>
        <w:tc>
          <w:tcPr>
            <w:tcW w:w="2269" w:type="dxa"/>
            <w:shd w:val="clear" w:color="auto" w:fill="auto"/>
            <w:vAlign w:val="center"/>
          </w:tcPr>
          <w:p w:rsidR="00F24172" w:rsidRPr="00F03566" w:rsidRDefault="00863F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Рентгенография 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24172" w:rsidRPr="00F03566" w:rsidRDefault="00F24172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с 11:00 до 13:00</w:t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Merge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F24172" w:rsidRPr="00F03566" w:rsidRDefault="00F24172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7A2C1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диагностика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A6C" w:rsidRPr="00F03566" w:rsidRDefault="007A2C10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shd w:val="clear" w:color="auto" w:fill="FFFFFF"/>
              </w:rPr>
              <w:t>Майорова</w:t>
            </w:r>
            <w:r w:rsidR="0060305A">
              <w:rPr>
                <w:shd w:val="clear" w:color="auto" w:fill="FFFFFF"/>
              </w:rPr>
              <w:t xml:space="preserve"> </w:t>
            </w:r>
            <w:r w:rsidRPr="00F03566">
              <w:rPr>
                <w:shd w:val="clear" w:color="auto" w:fill="FFFFFF"/>
              </w:rPr>
              <w:t>Марина</w:t>
            </w:r>
            <w:r w:rsidR="00AE45D1" w:rsidRPr="00F03566">
              <w:br/>
            </w:r>
            <w:r w:rsidRPr="00F03566">
              <w:rPr>
                <w:shd w:val="clear" w:color="auto" w:fill="FFFFFF"/>
              </w:rPr>
              <w:t>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6A6C" w:rsidRPr="00F03566" w:rsidRDefault="007A2C10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shd w:val="clear" w:color="auto" w:fill="FFFFFF"/>
              </w:rPr>
              <w:t>«</w:t>
            </w:r>
            <w:r w:rsidR="00E57358" w:rsidRPr="00F03566">
              <w:rPr>
                <w:shd w:val="clear" w:color="auto" w:fill="FFFFFF"/>
              </w:rPr>
              <w:t xml:space="preserve">Функциональная </w:t>
            </w:r>
            <w:proofErr w:type="gramStart"/>
            <w:r w:rsidR="00E57358" w:rsidRPr="00F03566">
              <w:rPr>
                <w:shd w:val="clear" w:color="auto" w:fill="FFFFFF"/>
              </w:rPr>
              <w:t>диагностика»29.04.2017</w:t>
            </w:r>
            <w:proofErr w:type="gramEnd"/>
            <w:r w:rsidRPr="00F03566">
              <w:rPr>
                <w:shd w:val="clear" w:color="auto" w:fill="FFFFFF"/>
              </w:rPr>
              <w:t xml:space="preserve"> г.</w:t>
            </w:r>
            <w:r w:rsidR="00AE45D1" w:rsidRPr="00F03566">
              <w:br/>
            </w:r>
            <w:r w:rsidRPr="00F03566">
              <w:rPr>
                <w:shd w:val="clear" w:color="auto" w:fill="FFFFFF"/>
              </w:rPr>
              <w:t xml:space="preserve"> №</w:t>
            </w:r>
            <w:r w:rsidR="00E57358" w:rsidRPr="00F03566">
              <w:rPr>
                <w:shd w:val="clear" w:color="auto" w:fill="FFFFFF"/>
              </w:rPr>
              <w:t>434</w:t>
            </w:r>
            <w:r w:rsidR="00AE45D1" w:rsidRPr="00F03566">
              <w:br/>
            </w:r>
            <w:r w:rsidR="00AE45D1" w:rsidRPr="00F03566">
              <w:rPr>
                <w:shd w:val="clear" w:color="auto" w:fill="FFFFFF"/>
              </w:rPr>
              <w:t xml:space="preserve">Высшая </w:t>
            </w:r>
            <w:r w:rsidRPr="00F03566">
              <w:rPr>
                <w:shd w:val="clear" w:color="auto" w:fill="FFFFFF"/>
              </w:rPr>
              <w:t>«Функциональная диагностика»</w:t>
            </w:r>
            <w:r w:rsidR="00AE45D1" w:rsidRPr="00F03566">
              <w:br/>
            </w:r>
            <w:r w:rsidRPr="00F03566">
              <w:rPr>
                <w:shd w:val="clear" w:color="auto" w:fill="FFFFFF"/>
              </w:rPr>
              <w:t>24.09.2013 г.</w:t>
            </w:r>
            <w:r w:rsidR="005B5080" w:rsidRPr="00F03566">
              <w:rPr>
                <w:shd w:val="clear" w:color="auto" w:fill="FFFFFF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B6A6C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3F6C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t>с 8:30 до 15:00</w:t>
            </w:r>
          </w:p>
        </w:tc>
        <w:tc>
          <w:tcPr>
            <w:tcW w:w="3544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7A2C1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A6C" w:rsidRPr="00F03566" w:rsidRDefault="0075244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Екатерина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 30.09.2017г.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327-17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30.06.2014 г.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756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752448" w:rsidRPr="00F03566" w:rsidRDefault="0075244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«Педиатрия»</w:t>
            </w:r>
          </w:p>
          <w:p w:rsidR="00DB6A6C" w:rsidRPr="00F03566" w:rsidRDefault="0075244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31.03.2014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B6A6C" w:rsidRPr="00F03566" w:rsidRDefault="0075244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8:30 до 13:00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DB6A6C" w:rsidRPr="00F03566" w:rsidRDefault="00E2780E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DB6A6C" w:rsidRPr="00F03566" w:rsidRDefault="00E2780E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26B" w:rsidRPr="00F03566" w:rsidTr="00F03566">
        <w:tc>
          <w:tcPr>
            <w:tcW w:w="2269" w:type="dxa"/>
            <w:shd w:val="clear" w:color="auto" w:fill="auto"/>
            <w:vAlign w:val="center"/>
          </w:tcPr>
          <w:p w:rsidR="00DB6A6C" w:rsidRPr="00F03566" w:rsidRDefault="00AE45D1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Зубной кабинет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172" w:rsidRPr="00F03566" w:rsidRDefault="008A086D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="00A15A05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t>Гельгенэ</w:t>
            </w:r>
            <w:proofErr w:type="spellEnd"/>
            <w:r w:rsidR="00A15A05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752448" w:rsidRPr="00F03566" w:rsidRDefault="00752448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«Стоматология»</w:t>
            </w:r>
          </w:p>
          <w:p w:rsidR="00752448" w:rsidRPr="00F03566" w:rsidRDefault="00752448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05.04.2016 г.</w:t>
            </w:r>
          </w:p>
          <w:p w:rsidR="00752448" w:rsidRPr="00F03566" w:rsidRDefault="00752448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31107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Первая, «Стоматология»,</w:t>
            </w:r>
          </w:p>
          <w:p w:rsidR="00DB6A6C" w:rsidRPr="00F03566" w:rsidRDefault="0075244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01.06.2015г.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24172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t>с 8:30 до 13:00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B6A6C" w:rsidRPr="00F03566" w:rsidRDefault="00DB6A6C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5D1" w:rsidRPr="00F03566" w:rsidTr="00F03566">
        <w:tc>
          <w:tcPr>
            <w:tcW w:w="2269" w:type="dxa"/>
            <w:shd w:val="clear" w:color="auto" w:fill="auto"/>
            <w:vAlign w:val="center"/>
          </w:tcPr>
          <w:p w:rsidR="00AE45D1" w:rsidRPr="00F03566" w:rsidRDefault="00AE45D1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кабинет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4172" w:rsidRPr="00F03566" w:rsidRDefault="008A086D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="006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Галюся</w:t>
            </w:r>
            <w:proofErr w:type="spellEnd"/>
            <w:r w:rsidR="00603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E1897" w:rsidRPr="00F03566" w:rsidRDefault="00CE1897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CE1897" w:rsidRPr="00F03566" w:rsidRDefault="00CE1897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07.03.2014 г.</w:t>
            </w:r>
          </w:p>
          <w:p w:rsidR="00AE45D1" w:rsidRPr="00F03566" w:rsidRDefault="00CE1897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25556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E45D1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8:30 до 13:00</w:t>
            </w:r>
            <w:r w:rsidR="00F24172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E45D1" w:rsidRPr="00F03566" w:rsidRDefault="00AE45D1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45D1" w:rsidRPr="00F03566" w:rsidRDefault="00AE45D1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1D" w:rsidRPr="00F03566" w:rsidTr="00F03566">
        <w:trPr>
          <w:trHeight w:val="1732"/>
        </w:trPr>
        <w:tc>
          <w:tcPr>
            <w:tcW w:w="2269" w:type="dxa"/>
            <w:shd w:val="clear" w:color="auto" w:fill="auto"/>
            <w:vAlign w:val="center"/>
          </w:tcPr>
          <w:p w:rsidR="00145D1D" w:rsidRPr="00F03566" w:rsidRDefault="00145D1D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Зав.детским отделением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5D1D" w:rsidRPr="00F03566" w:rsidRDefault="00145D1D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shd w:val="clear" w:color="auto" w:fill="FFFFFF"/>
              </w:rPr>
              <w:t>Кириченко</w:t>
            </w:r>
            <w:r w:rsidR="0060305A">
              <w:rPr>
                <w:shd w:val="clear" w:color="auto" w:fill="FFFFFF"/>
              </w:rPr>
              <w:t xml:space="preserve"> </w:t>
            </w:r>
            <w:r w:rsidRPr="00F03566">
              <w:rPr>
                <w:shd w:val="clear" w:color="auto" w:fill="FFFFFF"/>
              </w:rPr>
              <w:t>Тамара</w:t>
            </w:r>
            <w:r w:rsidR="0060305A">
              <w:rPr>
                <w:shd w:val="clear" w:color="auto" w:fill="FFFFFF"/>
              </w:rPr>
              <w:t xml:space="preserve"> </w:t>
            </w:r>
            <w:r w:rsidRPr="00F03566">
              <w:rPr>
                <w:shd w:val="clear" w:color="auto" w:fill="FFFFFF"/>
              </w:rPr>
              <w:t>Ивановна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45D1D" w:rsidRPr="00F03566" w:rsidRDefault="00145D1D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Педиатрия»</w:t>
            </w:r>
            <w:r w:rsidRPr="00F03566">
              <w:br/>
              <w:t>28.09.2016</w:t>
            </w:r>
            <w:proofErr w:type="gramEnd"/>
            <w:r w:rsidRPr="00F03566">
              <w:t xml:space="preserve"> г.</w:t>
            </w:r>
            <w:r w:rsidRPr="00F03566">
              <w:br/>
              <w:t>Рег. №1538</w:t>
            </w:r>
            <w:r w:rsidRPr="00F03566">
              <w:br/>
            </w:r>
            <w:r w:rsidRPr="00F03566">
              <w:rPr>
                <w:shd w:val="clear" w:color="auto" w:fill="FFFFFF"/>
              </w:rPr>
              <w:t>Высшая«Педиатрия»</w:t>
            </w:r>
            <w:r w:rsidRPr="00F03566">
              <w:br/>
            </w:r>
            <w:r w:rsidRPr="00F03566">
              <w:rPr>
                <w:shd w:val="clear" w:color="auto" w:fill="FFFFFF"/>
              </w:rPr>
              <w:t>26.03.2013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145D1D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D1D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5D1D" w:rsidRPr="00F03566">
              <w:rPr>
                <w:rFonts w:ascii="Times New Roman" w:hAnsi="Times New Roman" w:cs="Times New Roman"/>
                <w:sz w:val="24"/>
                <w:szCs w:val="24"/>
              </w:rPr>
              <w:t>с 8:00 до 16:00</w:t>
            </w:r>
          </w:p>
        </w:tc>
        <w:tc>
          <w:tcPr>
            <w:tcW w:w="3544" w:type="dxa"/>
          </w:tcPr>
          <w:p w:rsidR="00145D1D" w:rsidRPr="00F03566" w:rsidRDefault="00145D1D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D1D" w:rsidRPr="00F03566" w:rsidRDefault="00145D1D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A" w:rsidRPr="00F03566" w:rsidTr="00F03566">
        <w:trPr>
          <w:trHeight w:val="82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40BEA" w:rsidRPr="00F03566" w:rsidRDefault="0060305A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="00A40BEA" w:rsidRPr="00F03566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  <w:rPr>
                <w:shd w:val="clear" w:color="auto" w:fill="FFFFFF"/>
              </w:rPr>
            </w:pPr>
            <w:r w:rsidRPr="00F03566">
              <w:t>Шалаева Татьяна Анатольевна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«Педиатрия»</w:t>
            </w:r>
          </w:p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29.06.2015 г.</w:t>
            </w:r>
          </w:p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рег. № 902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0BEA" w:rsidRPr="00F03566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ельник, пятница.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12-15:00</w:t>
            </w:r>
          </w:p>
        </w:tc>
        <w:tc>
          <w:tcPr>
            <w:tcW w:w="3544" w:type="dxa"/>
            <w:vMerge w:val="restart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A" w:rsidRPr="00F03566" w:rsidTr="00F03566">
        <w:trPr>
          <w:trHeight w:val="824"/>
        </w:trPr>
        <w:tc>
          <w:tcPr>
            <w:tcW w:w="2269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0BE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16:00-19:00</w:t>
            </w:r>
          </w:p>
          <w:p w:rsidR="0060305A" w:rsidRPr="00F03566" w:rsidRDefault="0060305A" w:rsidP="0060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A" w:rsidRPr="00F03566" w:rsidTr="00F03566">
        <w:trPr>
          <w:trHeight w:val="824"/>
        </w:trPr>
        <w:tc>
          <w:tcPr>
            <w:tcW w:w="2269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305A" w:rsidRDefault="0060305A" w:rsidP="0060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8:30-11:30</w:t>
            </w:r>
          </w:p>
          <w:p w:rsidR="00A40BEA" w:rsidRPr="0060305A" w:rsidRDefault="00A40BE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56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55118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Шеховцова</w:t>
            </w:r>
            <w:proofErr w:type="spellEnd"/>
            <w:r w:rsidRPr="00F03566">
              <w:t xml:space="preserve"> Любовь Михайловна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Педиатрия»</w:t>
            </w:r>
            <w:r w:rsidRPr="00F03566">
              <w:br/>
              <w:t>06.03.2014г.Рег.</w:t>
            </w:r>
            <w:proofErr w:type="gramEnd"/>
            <w:r w:rsidRPr="00F03566">
              <w:t>№ 70</w:t>
            </w:r>
            <w:r w:rsidRPr="00F03566">
              <w:br/>
              <w:t>Первая «Педиатрия»</w:t>
            </w:r>
            <w:r w:rsidRPr="00F03566">
              <w:br/>
              <w:t>04.04.2013г.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8:30 до 11:30</w:t>
            </w:r>
          </w:p>
        </w:tc>
        <w:tc>
          <w:tcPr>
            <w:tcW w:w="3544" w:type="dxa"/>
            <w:vMerge w:val="restart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563"/>
        </w:trPr>
        <w:tc>
          <w:tcPr>
            <w:tcW w:w="2269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682D6F" w:rsidRPr="00F03566">
              <w:rPr>
                <w:rFonts w:ascii="Times New Roman" w:hAnsi="Times New Roman" w:cs="Times New Roman"/>
                <w:sz w:val="24"/>
                <w:szCs w:val="24"/>
              </w:rPr>
              <w:t>, среда.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682D6F" w:rsidRPr="00F03566">
              <w:rPr>
                <w:rFonts w:ascii="Times New Roman" w:hAnsi="Times New Roman" w:cs="Times New Roman"/>
                <w:sz w:val="24"/>
                <w:szCs w:val="24"/>
              </w:rPr>
              <w:t>2:00 до 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563"/>
        </w:trPr>
        <w:tc>
          <w:tcPr>
            <w:tcW w:w="2269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682D6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5:30 до 18:3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374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A55118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Шамаев</w:t>
            </w:r>
            <w:proofErr w:type="spellEnd"/>
            <w:r w:rsidR="0060305A">
              <w:t xml:space="preserve"> </w:t>
            </w:r>
            <w:proofErr w:type="spellStart"/>
            <w:r w:rsidRPr="00F03566">
              <w:t>Анвербек</w:t>
            </w:r>
            <w:proofErr w:type="spellEnd"/>
            <w:r w:rsidR="0060305A">
              <w:t xml:space="preserve"> </w:t>
            </w:r>
            <w:proofErr w:type="spellStart"/>
            <w:r w:rsidRPr="00F03566">
              <w:t>Мансурович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br/>
              <w:t>«</w:t>
            </w:r>
            <w:proofErr w:type="gramStart"/>
            <w:r w:rsidRPr="00F03566">
              <w:t>Педиатрия»</w:t>
            </w:r>
            <w:r w:rsidRPr="00F03566">
              <w:br/>
              <w:t>06.03.2015</w:t>
            </w:r>
            <w:proofErr w:type="gramEnd"/>
            <w:r w:rsidRPr="00F03566">
              <w:t xml:space="preserve"> г.</w:t>
            </w:r>
            <w:r w:rsidRPr="00F03566">
              <w:br/>
              <w:t>Рег. № 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8:30 до 11:3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vMerge w:val="restart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374"/>
        </w:trPr>
        <w:tc>
          <w:tcPr>
            <w:tcW w:w="2269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2:00 до 15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rPr>
          <w:trHeight w:val="374"/>
        </w:trPr>
        <w:tc>
          <w:tcPr>
            <w:tcW w:w="2269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среда.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15:30 до 18:3</w:t>
            </w:r>
            <w:r w:rsidR="00A55118" w:rsidRPr="00F0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c>
          <w:tcPr>
            <w:tcW w:w="2269" w:type="dxa"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Зав.терапевтическим отделение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Уразалиева</w:t>
            </w:r>
            <w:proofErr w:type="spellEnd"/>
            <w:r w:rsidR="0060305A">
              <w:t xml:space="preserve"> </w:t>
            </w:r>
            <w:proofErr w:type="spellStart"/>
            <w:r w:rsidRPr="00F03566">
              <w:t>Зульфия</w:t>
            </w:r>
            <w:proofErr w:type="spellEnd"/>
            <w:r w:rsidR="0060305A">
              <w:t xml:space="preserve"> </w:t>
            </w:r>
            <w:proofErr w:type="spellStart"/>
            <w:r w:rsidRPr="00F03566">
              <w:t>Дауловна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Терапия»</w:t>
            </w:r>
            <w:r w:rsidRPr="00F03566">
              <w:br/>
              <w:t>02.06.2015г.</w:t>
            </w:r>
            <w:r w:rsidRPr="00F03566">
              <w:br/>
              <w:t>рег.</w:t>
            </w:r>
            <w:proofErr w:type="gramEnd"/>
            <w:r w:rsidRPr="00F03566">
              <w:t xml:space="preserve"> № 759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2B94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ED2B94"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15:00 до 17:00</w:t>
            </w:r>
            <w:r w:rsidR="00ED2B94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c>
          <w:tcPr>
            <w:tcW w:w="2269" w:type="dxa"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Цеховый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-терапевт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Александрова Татьяна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</w:t>
            </w:r>
            <w:proofErr w:type="spellStart"/>
            <w:proofErr w:type="gramStart"/>
            <w:r w:rsidRPr="00F03566">
              <w:rPr>
                <w:color w:val="000000"/>
              </w:rPr>
              <w:t>Терапия»Рег</w:t>
            </w:r>
            <w:proofErr w:type="spellEnd"/>
            <w:proofErr w:type="gramEnd"/>
            <w:r w:rsidRPr="00F03566">
              <w:rPr>
                <w:color w:val="000000"/>
              </w:rPr>
              <w:t xml:space="preserve"> № 431</w:t>
            </w:r>
            <w:r w:rsidRPr="00F03566">
              <w:br/>
            </w:r>
            <w:r w:rsidRPr="00F03566">
              <w:rPr>
                <w:color w:val="000000"/>
              </w:rPr>
              <w:t>29.04.2017г.</w:t>
            </w:r>
            <w:r w:rsidRPr="00F03566">
              <w:rPr>
                <w:color w:val="000000"/>
              </w:rPr>
              <w:br/>
              <w:t>Первая «Терапия» Приказ ФМБА России №116а от 13.10.2016г.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9:00 до 14:00</w:t>
            </w:r>
          </w:p>
        </w:tc>
        <w:tc>
          <w:tcPr>
            <w:tcW w:w="3544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147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D2B94" w:rsidRPr="00F03566" w:rsidRDefault="0060305A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</w:t>
            </w:r>
            <w:r w:rsidR="00ED2B94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ерапевт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Бурлакова</w:t>
            </w:r>
            <w:proofErr w:type="spellEnd"/>
            <w:r w:rsidR="0060305A">
              <w:t xml:space="preserve"> </w:t>
            </w:r>
            <w:r w:rsidRPr="00F03566">
              <w:t>Нина Ильинична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32DB2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«Терапия»</w:t>
            </w:r>
          </w:p>
          <w:p w:rsidR="00532DB2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рег№0130240615838</w:t>
            </w:r>
          </w:p>
          <w:p w:rsidR="00532DB2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02.12.2015г.</w:t>
            </w:r>
          </w:p>
          <w:p w:rsidR="00532DB2" w:rsidRPr="00F03566" w:rsidRDefault="00532DB2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2DB2" w:rsidRPr="00F03566" w:rsidRDefault="00532DB2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29.11.2016 г.</w:t>
            </w:r>
          </w:p>
          <w:p w:rsidR="00532DB2" w:rsidRPr="00F03566" w:rsidRDefault="00532DB2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С-474/2016</w:t>
            </w:r>
          </w:p>
          <w:p w:rsidR="00532DB2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«Водолазная медицина»</w:t>
            </w:r>
          </w:p>
          <w:p w:rsidR="00532DB2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24.12.2015 г.</w:t>
            </w:r>
          </w:p>
          <w:p w:rsidR="00ED2B94" w:rsidRPr="00F03566" w:rsidRDefault="00532DB2" w:rsidP="00F03566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№8651</w:t>
            </w:r>
            <w:r w:rsidR="00ED2B94" w:rsidRPr="00F0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12:00</w:t>
            </w:r>
          </w:p>
        </w:tc>
        <w:tc>
          <w:tcPr>
            <w:tcW w:w="3544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BEA" w:rsidRPr="00F03566" w:rsidTr="00F03566">
        <w:trPr>
          <w:trHeight w:val="1551"/>
        </w:trPr>
        <w:tc>
          <w:tcPr>
            <w:tcW w:w="2269" w:type="dxa"/>
            <w:vMerge/>
            <w:shd w:val="clear" w:color="auto" w:fill="FFFF00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40BEA" w:rsidRPr="00F03566" w:rsidRDefault="00A40BEA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40BEA" w:rsidRPr="00F03566" w:rsidRDefault="00A40BE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Вторник, четверг.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16:00 до 20:00</w:t>
            </w:r>
          </w:p>
        </w:tc>
        <w:tc>
          <w:tcPr>
            <w:tcW w:w="3544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40BEA" w:rsidRPr="00F03566" w:rsidRDefault="00A40BE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118" w:rsidRPr="00F03566" w:rsidTr="00F03566">
        <w:tc>
          <w:tcPr>
            <w:tcW w:w="2269" w:type="dxa"/>
            <w:shd w:val="clear" w:color="auto" w:fill="auto"/>
            <w:vAlign w:val="center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 дневного стационара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Плаксина</w:t>
            </w:r>
            <w:r w:rsidR="0060305A">
              <w:t xml:space="preserve"> </w:t>
            </w:r>
            <w:r w:rsidRPr="00F03566">
              <w:t>Валентина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5118" w:rsidRPr="00F03566" w:rsidRDefault="00A55118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Терапия»</w:t>
            </w:r>
            <w:r w:rsidRPr="00F03566">
              <w:br/>
              <w:t>02.06.2015</w:t>
            </w:r>
            <w:proofErr w:type="gramEnd"/>
            <w:r w:rsidRPr="00F03566">
              <w:t xml:space="preserve"> г.</w:t>
            </w:r>
            <w:r w:rsidRPr="00F03566">
              <w:br/>
              <w:t>рег.№ 757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55118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t>онедельник, вторник, среда, четверг, пятница.</w:t>
            </w:r>
            <w:r w:rsidR="004557F8"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16:00</w:t>
            </w:r>
          </w:p>
        </w:tc>
        <w:tc>
          <w:tcPr>
            <w:tcW w:w="3544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55118" w:rsidRPr="00F03566" w:rsidRDefault="00A55118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98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D2B94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Полетаев Александр Павлович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Терапия»</w:t>
            </w:r>
            <w:r w:rsidRPr="00F03566">
              <w:br/>
              <w:t>28.02.2015</w:t>
            </w:r>
            <w:proofErr w:type="gramEnd"/>
            <w:r w:rsidRPr="00F03566">
              <w:t xml:space="preserve"> г Рег.№ 64</w:t>
            </w:r>
            <w:r w:rsidRPr="00F03566">
              <w:br/>
              <w:t>Первая«Терапия»</w:t>
            </w:r>
            <w:r w:rsidRPr="00F03566">
              <w:br/>
              <w:t>Приказ ФМБА России №90 а от 18.07.2016г.</w:t>
            </w:r>
          </w:p>
          <w:p w:rsidR="00DA60C3" w:rsidRPr="00F03566" w:rsidRDefault="00DA60C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DA60C3" w:rsidRPr="00F03566" w:rsidRDefault="00DA60C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«Терапия»,</w:t>
            </w:r>
          </w:p>
          <w:p w:rsidR="00DA60C3" w:rsidRPr="00F03566" w:rsidRDefault="00DA60C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2016г.</w:t>
            </w:r>
          </w:p>
          <w:p w:rsidR="00DA60C3" w:rsidRPr="00F03566" w:rsidRDefault="00DA60C3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среда.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16:00 до 20:00</w:t>
            </w:r>
          </w:p>
        </w:tc>
        <w:tc>
          <w:tcPr>
            <w:tcW w:w="3544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553"/>
        </w:trPr>
        <w:tc>
          <w:tcPr>
            <w:tcW w:w="2269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12:00 до 16:00</w:t>
            </w:r>
          </w:p>
        </w:tc>
        <w:tc>
          <w:tcPr>
            <w:tcW w:w="3544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552"/>
        </w:trPr>
        <w:tc>
          <w:tcPr>
            <w:tcW w:w="2269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8:00 до 12:00</w:t>
            </w:r>
          </w:p>
        </w:tc>
        <w:tc>
          <w:tcPr>
            <w:tcW w:w="3544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28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ED2B94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  <w:r w:rsidRPr="00F03566">
              <w:rPr>
                <w:color w:val="000000"/>
              </w:rPr>
              <w:t>Смирнова</w:t>
            </w:r>
            <w:r w:rsidR="0060305A">
              <w:rPr>
                <w:color w:val="000000"/>
              </w:rPr>
              <w:t xml:space="preserve"> </w:t>
            </w:r>
            <w:r w:rsidRPr="00F03566">
              <w:rPr>
                <w:color w:val="000000"/>
              </w:rPr>
              <w:t>Вера</w:t>
            </w:r>
            <w:r w:rsidRPr="00F03566">
              <w:rPr>
                <w:color w:val="000000"/>
              </w:rPr>
              <w:br/>
              <w:t>Ивановна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ind w:left="-108"/>
              <w:jc w:val="center"/>
            </w:pPr>
            <w:r w:rsidRPr="00F03566">
              <w:rPr>
                <w:color w:val="000000"/>
              </w:rPr>
              <w:t>«</w:t>
            </w:r>
            <w:proofErr w:type="gramStart"/>
            <w:r w:rsidRPr="00F03566">
              <w:rPr>
                <w:color w:val="000000"/>
              </w:rPr>
              <w:t>Терапия»Рег.</w:t>
            </w:r>
            <w:proofErr w:type="gramEnd"/>
            <w:r w:rsidRPr="00F03566">
              <w:rPr>
                <w:color w:val="000000"/>
              </w:rPr>
              <w:t>№ 753</w:t>
            </w:r>
            <w:r w:rsidRPr="00F03566">
              <w:rPr>
                <w:color w:val="000000"/>
              </w:rPr>
              <w:br/>
              <w:t>от 12.05.2016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среда.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12:00 до 16:00</w:t>
            </w:r>
          </w:p>
        </w:tc>
        <w:tc>
          <w:tcPr>
            <w:tcW w:w="3544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284"/>
        </w:trPr>
        <w:tc>
          <w:tcPr>
            <w:tcW w:w="2269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ind w:lef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8:00 до 12:00</w:t>
            </w:r>
          </w:p>
        </w:tc>
        <w:tc>
          <w:tcPr>
            <w:tcW w:w="3544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F03566">
        <w:trPr>
          <w:trHeight w:val="284"/>
        </w:trPr>
        <w:tc>
          <w:tcPr>
            <w:tcW w:w="2269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ind w:lef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Четверг, пятница.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16:00 до 20:00</w:t>
            </w:r>
          </w:p>
        </w:tc>
        <w:tc>
          <w:tcPr>
            <w:tcW w:w="3544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94" w:rsidRPr="00F03566" w:rsidTr="00BB397B">
        <w:trPr>
          <w:trHeight w:val="77"/>
        </w:trPr>
        <w:tc>
          <w:tcPr>
            <w:tcW w:w="2269" w:type="dxa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Зав. отделом ЭВН</w:t>
            </w:r>
          </w:p>
        </w:tc>
        <w:tc>
          <w:tcPr>
            <w:tcW w:w="1984" w:type="dxa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Стародубцева Нина Петровна</w:t>
            </w:r>
          </w:p>
        </w:tc>
        <w:tc>
          <w:tcPr>
            <w:tcW w:w="2410" w:type="dxa"/>
            <w:vAlign w:val="center"/>
          </w:tcPr>
          <w:p w:rsidR="00ED2B94" w:rsidRPr="00F03566" w:rsidRDefault="00ED2B94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«Организация здравоохранения и общественное здоровье» 29.12.2016г. </w:t>
            </w:r>
            <w:r w:rsidR="00145D1D" w:rsidRPr="00F03566">
              <w:br/>
            </w:r>
            <w:r w:rsidRPr="00F03566">
              <w:lastRenderedPageBreak/>
              <w:t>Рег. № 1533</w:t>
            </w:r>
            <w:r w:rsidRPr="00F03566">
              <w:br/>
            </w:r>
          </w:p>
        </w:tc>
        <w:tc>
          <w:tcPr>
            <w:tcW w:w="9072" w:type="dxa"/>
            <w:gridSpan w:val="4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 работы в поликлинике № 4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 с 8:30 до 17:00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29F" w:rsidRPr="00F03566">
              <w:rPr>
                <w:rFonts w:ascii="Times New Roman" w:hAnsi="Times New Roman" w:cs="Times New Roman"/>
                <w:sz w:val="24"/>
                <w:szCs w:val="24"/>
              </w:rPr>
              <w:t>Четверг с 14:00 до 17:00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тел.:</w:t>
            </w:r>
            <w:r w:rsidR="00E9229F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61-62-72</w:t>
            </w:r>
          </w:p>
        </w:tc>
      </w:tr>
      <w:tr w:rsidR="00E74273" w:rsidRPr="00F03566" w:rsidTr="00F03566">
        <w:trPr>
          <w:trHeight w:val="77"/>
        </w:trPr>
        <w:tc>
          <w:tcPr>
            <w:tcW w:w="2269" w:type="dxa"/>
            <w:shd w:val="clear" w:color="auto" w:fill="auto"/>
            <w:vAlign w:val="center"/>
          </w:tcPr>
          <w:p w:rsidR="00E74273" w:rsidRPr="00F03566" w:rsidRDefault="00E74273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–педиатр кабинета неотложной помощи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273" w:rsidRPr="00F03566" w:rsidRDefault="00E74273" w:rsidP="0060305A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4273" w:rsidRPr="00F03566" w:rsidRDefault="00E74273" w:rsidP="0060305A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Нафися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4273" w:rsidRPr="00F03566" w:rsidRDefault="00E74273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 «Педиатрия»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14.11.2013г.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 3723576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Первая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«Педиатрия»</w:t>
            </w:r>
          </w:p>
          <w:p w:rsidR="00E74273" w:rsidRPr="00F03566" w:rsidRDefault="00E74273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26.11.2013г.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E74273" w:rsidRPr="0057308B" w:rsidRDefault="0057308B" w:rsidP="0057308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12:00 до 18:00</w:t>
            </w:r>
          </w:p>
        </w:tc>
      </w:tr>
      <w:tr w:rsidR="00E74273" w:rsidRPr="00F03566" w:rsidTr="00F03566">
        <w:trPr>
          <w:trHeight w:val="77"/>
        </w:trPr>
        <w:tc>
          <w:tcPr>
            <w:tcW w:w="2269" w:type="dxa"/>
            <w:shd w:val="clear" w:color="auto" w:fill="auto"/>
            <w:vAlign w:val="center"/>
          </w:tcPr>
          <w:p w:rsidR="00E74273" w:rsidRPr="00F03566" w:rsidRDefault="00E74273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«Онкология»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31.08.2013 г.</w:t>
            </w:r>
          </w:p>
          <w:p w:rsidR="00E74273" w:rsidRPr="00F03566" w:rsidRDefault="00E74273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057-13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КМН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E74273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 с 9:00 до 13:00</w:t>
            </w:r>
          </w:p>
        </w:tc>
      </w:tr>
      <w:tr w:rsidR="00ED2B94" w:rsidRPr="00F03566" w:rsidTr="00F03566">
        <w:tc>
          <w:tcPr>
            <w:tcW w:w="2269" w:type="dxa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Зав. поликлиникой №4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Дуюнов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09B4" w:rsidRPr="00F03566" w:rsidRDefault="00ED2B94" w:rsidP="00F0356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 от 30.06.2015г. рег.№864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9B4"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6409B4" w:rsidRPr="00F03566" w:rsidRDefault="006409B4" w:rsidP="00F0356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«Эндоскопия»</w:t>
            </w:r>
          </w:p>
          <w:p w:rsidR="00ED2B94" w:rsidRPr="00F03566" w:rsidRDefault="006409B4" w:rsidP="00F03566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26.11.2014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ED2B94" w:rsidRPr="00F03566" w:rsidRDefault="00ED2B9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в поликлинике № 4</w:t>
            </w:r>
            <w:r w:rsidR="005B5080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494C"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 с 14:00 до 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тел.:</w:t>
            </w:r>
            <w:r w:rsidR="00E9229F" w:rsidRPr="00F03566">
              <w:rPr>
                <w:rFonts w:ascii="Times New Roman" w:hAnsi="Times New Roman" w:cs="Times New Roman"/>
                <w:sz w:val="24"/>
                <w:szCs w:val="24"/>
              </w:rPr>
              <w:t>61-62-72</w:t>
            </w:r>
          </w:p>
        </w:tc>
      </w:tr>
      <w:tr w:rsidR="00654416" w:rsidRPr="00F03566" w:rsidTr="00F03566">
        <w:tc>
          <w:tcPr>
            <w:tcW w:w="15735" w:type="dxa"/>
            <w:gridSpan w:val="7"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F6" w:rsidRPr="00F03566" w:rsidRDefault="00F04EF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416" w:rsidRPr="00F03566" w:rsidRDefault="0065441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Поликлиника №2</w:t>
            </w:r>
          </w:p>
        </w:tc>
      </w:tr>
      <w:tr w:rsidR="007F500F" w:rsidRPr="00F03566" w:rsidTr="00F03566">
        <w:tc>
          <w:tcPr>
            <w:tcW w:w="2269" w:type="dxa"/>
            <w:shd w:val="clear" w:color="auto" w:fill="auto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Специальность врача</w:t>
            </w:r>
          </w:p>
        </w:tc>
        <w:tc>
          <w:tcPr>
            <w:tcW w:w="1984" w:type="dxa"/>
            <w:shd w:val="clear" w:color="auto" w:fill="auto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Фамилия Имя Отчество Врача</w:t>
            </w:r>
          </w:p>
        </w:tc>
        <w:tc>
          <w:tcPr>
            <w:tcW w:w="2410" w:type="dxa"/>
            <w:shd w:val="clear" w:color="auto" w:fill="auto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Наличие сертификатов, Почетные звания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Расписание по дням недели</w:t>
            </w:r>
          </w:p>
        </w:tc>
        <w:tc>
          <w:tcPr>
            <w:tcW w:w="3544" w:type="dxa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7F500F" w:rsidRPr="00F03566" w:rsidTr="00F03566">
        <w:trPr>
          <w:trHeight w:val="12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7F500F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Козырева </w:t>
            </w:r>
            <w:r w:rsidR="00B40B2A" w:rsidRPr="00F03566">
              <w:t>Елена</w:t>
            </w:r>
            <w:r w:rsidR="00FE02CB" w:rsidRPr="00F03566">
              <w:t xml:space="preserve"> </w:t>
            </w:r>
            <w:proofErr w:type="spellStart"/>
            <w:r w:rsidR="00B40B2A" w:rsidRPr="00F03566">
              <w:t>Эльбрусовна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F500F" w:rsidRPr="00F03566" w:rsidRDefault="001E3E6E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«Терапия</w:t>
            </w:r>
            <w:proofErr w:type="gramStart"/>
            <w:r w:rsidRPr="00F03566">
              <w:t>».</w:t>
            </w:r>
            <w:r w:rsidR="00936F8B" w:rsidRPr="00F03566">
              <w:br/>
            </w:r>
            <w:r w:rsidRPr="00F03566">
              <w:t>Рег.</w:t>
            </w:r>
            <w:proofErr w:type="gramEnd"/>
            <w:r w:rsidRPr="00F03566">
              <w:t>№1553</w:t>
            </w:r>
            <w:r w:rsidR="00936F8B" w:rsidRPr="00F03566">
              <w:br/>
            </w:r>
            <w:r w:rsidRPr="00F03566">
              <w:t>29.12.2016г.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14:00 до 18:00</w:t>
            </w:r>
          </w:p>
        </w:tc>
        <w:tc>
          <w:tcPr>
            <w:tcW w:w="3544" w:type="dxa"/>
            <w:vMerge w:val="restart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0F" w:rsidRPr="00F03566" w:rsidTr="00F03566">
        <w:trPr>
          <w:trHeight w:val="127"/>
        </w:trPr>
        <w:tc>
          <w:tcPr>
            <w:tcW w:w="2269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пятница.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8:00 до 12:00</w:t>
            </w:r>
          </w:p>
        </w:tc>
        <w:tc>
          <w:tcPr>
            <w:tcW w:w="3544" w:type="dxa"/>
            <w:vMerge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0F" w:rsidRPr="00F03566" w:rsidTr="00F03566">
        <w:trPr>
          <w:trHeight w:val="12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7F500F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Фоменко</w:t>
            </w:r>
            <w:r w:rsidR="001E3E6E" w:rsidRPr="00F03566">
              <w:t xml:space="preserve"> Нина</w:t>
            </w:r>
            <w:r w:rsidR="0060305A">
              <w:t xml:space="preserve"> </w:t>
            </w:r>
            <w:r w:rsidR="001E3E6E" w:rsidRPr="00F03566">
              <w:t>Михайловна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93FC3" w:rsidRPr="00F03566" w:rsidRDefault="001E3E6E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Терапия»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Рег. № 1551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29.12.2016 г.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3FC3"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Вторая</w:t>
            </w:r>
          </w:p>
          <w:p w:rsidR="00693FC3" w:rsidRPr="00F03566" w:rsidRDefault="00693FC3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«Терапия» 18.10.2017г.</w:t>
            </w:r>
          </w:p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7F500F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15:00</w:t>
            </w:r>
          </w:p>
        </w:tc>
        <w:tc>
          <w:tcPr>
            <w:tcW w:w="3544" w:type="dxa"/>
            <w:vMerge w:val="restart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0F" w:rsidRPr="00F03566" w:rsidTr="00F03566">
        <w:trPr>
          <w:trHeight w:val="127"/>
        </w:trPr>
        <w:tc>
          <w:tcPr>
            <w:tcW w:w="2269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F500F" w:rsidRPr="00F03566" w:rsidRDefault="007F500F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7F500F" w:rsidRPr="00F03566" w:rsidRDefault="007F500F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50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C467B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C467B" w:rsidRPr="00F03566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Досмухамбетова</w:t>
            </w:r>
            <w:proofErr w:type="spellEnd"/>
            <w:r w:rsidR="00FE02CB" w:rsidRPr="00F03566">
              <w:t xml:space="preserve"> </w:t>
            </w:r>
            <w:proofErr w:type="spellStart"/>
            <w:r w:rsidR="001E3E6E" w:rsidRPr="00F03566">
              <w:t>Зухра</w:t>
            </w:r>
            <w:proofErr w:type="spellEnd"/>
            <w:r w:rsidR="00FE02CB" w:rsidRPr="00F03566">
              <w:t xml:space="preserve"> </w:t>
            </w:r>
            <w:proofErr w:type="spellStart"/>
            <w:r w:rsidR="001E3E6E" w:rsidRPr="00F03566">
              <w:t>Рамазановна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467B" w:rsidRPr="00F03566" w:rsidRDefault="001E3E6E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«Педиатрия</w:t>
            </w:r>
            <w:proofErr w:type="gramStart"/>
            <w:r w:rsidRPr="00F03566">
              <w:t>».</w:t>
            </w:r>
            <w:r w:rsidR="00936F8B"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№ 1542</w:t>
            </w:r>
            <w:r w:rsidR="00936F8B" w:rsidRPr="00F03566">
              <w:br/>
            </w:r>
            <w:r w:rsidRPr="00F03566">
              <w:t>от 29.12.16г.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13:00 до 16:00</w:t>
            </w:r>
          </w:p>
        </w:tc>
        <w:tc>
          <w:tcPr>
            <w:tcW w:w="3544" w:type="dxa"/>
            <w:vMerge w:val="restart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502"/>
        </w:trPr>
        <w:tc>
          <w:tcPr>
            <w:tcW w:w="2269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Среда.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3544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127"/>
        </w:trPr>
        <w:tc>
          <w:tcPr>
            <w:tcW w:w="2269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суббота. 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8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FC467B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C467B" w:rsidRPr="00F03566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Махонина </w:t>
            </w:r>
            <w:r w:rsidR="001E3E6E" w:rsidRPr="00F03566">
              <w:t>Ирина</w:t>
            </w:r>
            <w:r w:rsidR="0060305A">
              <w:t xml:space="preserve"> </w:t>
            </w:r>
            <w:r w:rsidR="001E3E6E" w:rsidRPr="00F03566">
              <w:t>Николаевна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467B" w:rsidRPr="00F03566" w:rsidRDefault="001E3E6E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Педиатрия»</w:t>
            </w:r>
            <w:r w:rsidR="00936F8B" w:rsidRPr="00F03566">
              <w:br/>
            </w:r>
            <w:r w:rsidRPr="00F03566">
              <w:t>Рег.</w:t>
            </w:r>
            <w:proofErr w:type="gramEnd"/>
            <w:r w:rsidRPr="00F03566">
              <w:t xml:space="preserve"> № 903</w:t>
            </w:r>
            <w:r w:rsidR="00936F8B" w:rsidRPr="00F03566">
              <w:br/>
            </w:r>
            <w:r w:rsidRPr="00F03566">
              <w:t>от 01.06.2016г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13:00 до 16:00</w:t>
            </w:r>
          </w:p>
        </w:tc>
        <w:tc>
          <w:tcPr>
            <w:tcW w:w="3544" w:type="dxa"/>
            <w:vMerge w:val="restart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85"/>
        </w:trPr>
        <w:tc>
          <w:tcPr>
            <w:tcW w:w="2269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с 15:00 до 18:00</w:t>
            </w:r>
          </w:p>
        </w:tc>
        <w:tc>
          <w:tcPr>
            <w:tcW w:w="3544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rPr>
          <w:trHeight w:val="85"/>
        </w:trPr>
        <w:tc>
          <w:tcPr>
            <w:tcW w:w="2269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пятница. </w:t>
            </w:r>
            <w:r w:rsidR="00936F8B"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7B" w:rsidRPr="00F03566" w:rsidTr="00F03566">
        <w:tc>
          <w:tcPr>
            <w:tcW w:w="2269" w:type="dxa"/>
            <w:shd w:val="clear" w:color="auto" w:fill="auto"/>
            <w:vAlign w:val="center"/>
          </w:tcPr>
          <w:p w:rsidR="00FC467B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FC467B" w:rsidRPr="00F03566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467B" w:rsidRPr="00F03566" w:rsidRDefault="00FC467B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Кашкарова</w:t>
            </w:r>
            <w:proofErr w:type="spellEnd"/>
            <w:r w:rsidR="001E3E6E" w:rsidRPr="00F03566">
              <w:t xml:space="preserve"> </w:t>
            </w:r>
            <w:r w:rsidR="00DB257F" w:rsidRPr="00F03566">
              <w:t xml:space="preserve">Софи </w:t>
            </w:r>
            <w:proofErr w:type="spellStart"/>
            <w:r w:rsidR="001E3E6E" w:rsidRPr="00F03566">
              <w:t>Иман-Маликовна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36F8B" w:rsidRPr="00F03566" w:rsidRDefault="001E3E6E" w:rsidP="00F03566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Педиатрия»</w:t>
            </w:r>
            <w:r w:rsidR="00936F8B"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№734</w:t>
            </w:r>
            <w:r w:rsidR="00936F8B" w:rsidRPr="00F03566">
              <w:br/>
            </w:r>
            <w:r w:rsidRPr="00F03566">
              <w:t>от 02.06.2015 г.</w:t>
            </w:r>
            <w:r w:rsidR="00936F8B"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C467B" w:rsidRPr="00F03566" w:rsidRDefault="0023533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 с 08:00 до 12:00</w:t>
            </w:r>
            <w:r w:rsidR="00AF643F"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C467B" w:rsidRPr="00F03566" w:rsidRDefault="00FC467B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A" w:rsidRPr="00F03566" w:rsidTr="0060305A">
        <w:trPr>
          <w:trHeight w:val="830"/>
        </w:trPr>
        <w:tc>
          <w:tcPr>
            <w:tcW w:w="2269" w:type="dxa"/>
            <w:vMerge w:val="restart"/>
            <w:shd w:val="clear" w:color="auto" w:fill="auto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Чумак </w:t>
            </w:r>
            <w:proofErr w:type="spellStart"/>
            <w:r w:rsidRPr="00F03566">
              <w:t>Аделина</w:t>
            </w:r>
            <w:proofErr w:type="spellEnd"/>
            <w:r w:rsidRPr="00F03566">
              <w:t xml:space="preserve"> </w:t>
            </w:r>
            <w:proofErr w:type="spellStart"/>
            <w:r w:rsidRPr="00F03566">
              <w:t>Ибрагимовна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«Терапия» </w:t>
            </w:r>
          </w:p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02.06.2015 г.</w:t>
            </w:r>
          </w:p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 №76</w:t>
            </w:r>
          </w:p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«Ультразвуковая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диагностика»</w:t>
            </w:r>
          </w:p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rFonts w:eastAsia="Calibri"/>
              </w:rPr>
              <w:t>30.04.2015</w:t>
            </w:r>
            <w:r w:rsidRPr="00F03566">
              <w:t xml:space="preserve"> </w:t>
            </w:r>
            <w:r w:rsidRPr="00F03566">
              <w:rPr>
                <w:rFonts w:eastAsia="Calibri"/>
              </w:rPr>
              <w:t>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305A" w:rsidRP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, пятница.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 до 12:00</w:t>
            </w:r>
          </w:p>
        </w:tc>
        <w:tc>
          <w:tcPr>
            <w:tcW w:w="3544" w:type="dxa"/>
            <w:vMerge w:val="restart"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A" w:rsidRPr="00F03566" w:rsidTr="00F0356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12:00 до 16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A" w:rsidRPr="00F03566" w:rsidTr="00F0356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0305A" w:rsidRPr="00F03566" w:rsidRDefault="0060305A" w:rsidP="00F03566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0305A" w:rsidRDefault="0060305A" w:rsidP="0060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16: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60305A" w:rsidRPr="00F03566" w:rsidRDefault="0060305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54" w:rsidRPr="00F03566" w:rsidTr="00F03566">
        <w:tc>
          <w:tcPr>
            <w:tcW w:w="2269" w:type="dxa"/>
            <w:shd w:val="clear" w:color="auto" w:fill="auto"/>
          </w:tcPr>
          <w:p w:rsidR="00DA4854" w:rsidRPr="00F03566" w:rsidRDefault="00DA485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Врач-терапевт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4854" w:rsidRPr="00F03566" w:rsidRDefault="00DA4854" w:rsidP="00F03566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Эрднеева</w:t>
            </w:r>
            <w:proofErr w:type="spellEnd"/>
            <w:r w:rsidRPr="00F03566">
              <w:t xml:space="preserve"> Венера </w:t>
            </w:r>
            <w:proofErr w:type="spellStart"/>
            <w:r w:rsidRPr="00F03566">
              <w:t>Гизатуллаевна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DA4854" w:rsidRPr="00F03566" w:rsidRDefault="00DA4854" w:rsidP="00F03566">
            <w:pPr>
              <w:shd w:val="clear" w:color="auto" w:fill="FFFFFF" w:themeFill="background1"/>
              <w:snapToGrid w:val="0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«Терапия»</w:t>
            </w:r>
          </w:p>
          <w:p w:rsidR="00DA4854" w:rsidRPr="00F03566" w:rsidRDefault="00DA4854" w:rsidP="00F03566">
            <w:pPr>
              <w:shd w:val="clear" w:color="auto" w:fill="FFFFFF" w:themeFill="background1"/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31.03.2017г</w:t>
            </w:r>
          </w:p>
          <w:p w:rsidR="00DA4854" w:rsidRPr="00F03566" w:rsidRDefault="00DA4854" w:rsidP="00F03566">
            <w:pPr>
              <w:shd w:val="clear" w:color="auto" w:fill="FFFFFF" w:themeFill="background1"/>
              <w:snapToGrid w:val="0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298</w:t>
            </w:r>
          </w:p>
          <w:p w:rsidR="00DA4854" w:rsidRPr="00F03566" w:rsidRDefault="00DA4854" w:rsidP="00F03566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5" w:type="dxa"/>
            <w:gridSpan w:val="2"/>
            <w:vAlign w:val="center"/>
          </w:tcPr>
          <w:p w:rsidR="0060305A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A4854" w:rsidRPr="00F03566" w:rsidRDefault="0060305A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Align w:val="center"/>
          </w:tcPr>
          <w:p w:rsidR="00DA4854" w:rsidRPr="00F03566" w:rsidRDefault="00DA485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DA4854" w:rsidRPr="00F03566" w:rsidRDefault="00DA4854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B423DC">
        <w:trPr>
          <w:trHeight w:val="88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60305A">
            <w:pPr>
              <w:pStyle w:val="a4"/>
              <w:shd w:val="clear" w:color="auto" w:fill="FFFFFF" w:themeFill="background1"/>
              <w:spacing w:after="0"/>
            </w:pPr>
            <w:r w:rsidRPr="00F03566">
              <w:t>Гурьев Анатолий Александрович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«Фтизиатрия»</w:t>
            </w:r>
          </w:p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Рег.№360</w:t>
            </w:r>
          </w:p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30.03.2018 г.</w:t>
            </w:r>
          </w:p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Высшая, «Фтизиатрия»</w:t>
            </w:r>
          </w:p>
          <w:p w:rsidR="00B423DC" w:rsidRPr="00F03566" w:rsidRDefault="00B423DC" w:rsidP="0060305A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rFonts w:eastAsia="Calibri"/>
              </w:rPr>
              <w:t>11.12.2014г.</w:t>
            </w:r>
          </w:p>
        </w:tc>
        <w:tc>
          <w:tcPr>
            <w:tcW w:w="1985" w:type="dxa"/>
            <w:gridSpan w:val="2"/>
            <w:vAlign w:val="center"/>
          </w:tcPr>
          <w:p w:rsidR="00B423DC" w:rsidRPr="00F03566" w:rsidRDefault="00751B36" w:rsidP="00751B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 только мигрантов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B423DC">
        <w:trPr>
          <w:trHeight w:val="833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B423DC">
        <w:trPr>
          <w:trHeight w:val="832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60305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B423DC">
        <w:trPr>
          <w:trHeight w:val="83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Хайдаров</w:t>
            </w:r>
            <w:proofErr w:type="spellEnd"/>
            <w:r w:rsidRPr="00F03566">
              <w:t xml:space="preserve"> </w:t>
            </w:r>
            <w:proofErr w:type="spellStart"/>
            <w:r w:rsidRPr="00F03566">
              <w:t>Даньял</w:t>
            </w:r>
            <w:proofErr w:type="spellEnd"/>
            <w:r w:rsidRPr="00F03566">
              <w:t xml:space="preserve"> </w:t>
            </w:r>
            <w:proofErr w:type="spellStart"/>
            <w:r w:rsidRPr="00F03566">
              <w:t>Дамирович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</w:p>
          <w:p w:rsidR="00B423DC" w:rsidRPr="00F03566" w:rsidRDefault="00B423DC" w:rsidP="00B423DC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«Хирургия»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30.06.2015г.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rFonts w:eastAsia="Calibri"/>
              </w:rPr>
              <w:t>рег.№805</w:t>
            </w:r>
          </w:p>
        </w:tc>
        <w:tc>
          <w:tcPr>
            <w:tcW w:w="1985" w:type="dxa"/>
            <w:gridSpan w:val="2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среда,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8:00 до 13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832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14:00 до 19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Свищева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>Галина Станиславовна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«Инфекционные болезни»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11.11.2014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 № 2Ц-23-96678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Высшая,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«Инфекционные болезни»,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rFonts w:eastAsia="Calibri"/>
              </w:rPr>
              <w:t>13.12.2016г</w:t>
            </w:r>
          </w:p>
        </w:tc>
        <w:tc>
          <w:tcPr>
            <w:tcW w:w="1985" w:type="dxa"/>
            <w:gridSpan w:val="2"/>
            <w:vAlign w:val="center"/>
          </w:tcPr>
          <w:p w:rsidR="00751B36" w:rsidRDefault="00751B36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</w:p>
          <w:p w:rsidR="00B423DC" w:rsidRPr="00F03566" w:rsidRDefault="00751B36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12:00</w:t>
            </w:r>
          </w:p>
        </w:tc>
        <w:tc>
          <w:tcPr>
            <w:tcW w:w="3544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B423DC">
        <w:trPr>
          <w:trHeight w:val="9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Сатонкина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Исанна</w:t>
            </w:r>
            <w:proofErr w:type="spellEnd"/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>Борисовна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«Терапия»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29.12.2013 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А № 469128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Первая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«Терапия»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rFonts w:eastAsia="Calibri"/>
              </w:rPr>
              <w:t>26.03.2014г.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12:00 до 16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9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16:00 до 20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9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423DC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12:00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Александровна</w:t>
            </w:r>
          </w:p>
        </w:tc>
        <w:tc>
          <w:tcPr>
            <w:tcW w:w="2410" w:type="dxa"/>
            <w:shd w:val="clear" w:color="auto" w:fill="auto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«Психиатрия и наркология»,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30.10.2013 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 № </w:t>
            </w:r>
            <w:proofErr w:type="gramStart"/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1777866 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Первая</w:t>
            </w:r>
            <w:proofErr w:type="gramEnd"/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«Психиатрия – наркология»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14.04.2015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14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Акушер и гинеколог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Бирюкова </w:t>
            </w:r>
            <w:r w:rsidRPr="00F03566">
              <w:rPr>
                <w:color w:val="000000"/>
              </w:rPr>
              <w:t>АннаФедоровна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«Акушерство и гинекология</w:t>
            </w:r>
            <w:proofErr w:type="gramStart"/>
            <w:r w:rsidRPr="00F03566">
              <w:t>».</w:t>
            </w:r>
            <w:r w:rsidRPr="00F03566">
              <w:br/>
              <w:t>А</w:t>
            </w:r>
            <w:proofErr w:type="gramEnd"/>
            <w:r w:rsidRPr="00F03566">
              <w:t xml:space="preserve"> № 1777598</w:t>
            </w:r>
            <w:r w:rsidRPr="00F03566">
              <w:br/>
              <w:t>29.11.2013г.</w:t>
            </w:r>
            <w:r w:rsidRPr="00F03566">
              <w:br/>
              <w:t>Первая«Акушерство и гинекология»04.04.2013г.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14:00 до 20:00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Среда, пятница.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14:00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Эндокринолог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Букина Татьяна</w:t>
            </w:r>
            <w:r>
              <w:t xml:space="preserve"> </w:t>
            </w:r>
            <w:r w:rsidRPr="00F03566">
              <w:t>Николаевна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«Эндокринология»</w:t>
            </w:r>
            <w:r w:rsidRPr="00F03566">
              <w:br/>
              <w:t xml:space="preserve">06-С/612.7 </w:t>
            </w:r>
            <w:r w:rsidRPr="00F03566">
              <w:br/>
              <w:t>от 07.07.2016г.</w:t>
            </w:r>
            <w:r w:rsidRPr="00F03566">
              <w:br/>
              <w:t>Высшая«</w:t>
            </w:r>
            <w:proofErr w:type="gramStart"/>
            <w:r w:rsidRPr="00F03566">
              <w:t>Эндокринология»</w:t>
            </w:r>
            <w:r w:rsidRPr="00F03566">
              <w:br/>
              <w:t>25.06.2013г.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9:00 до 15:00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12:00 до 18:00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23DC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Невролог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lastRenderedPageBreak/>
              <w:t>Корочина</w:t>
            </w:r>
            <w:proofErr w:type="spellEnd"/>
            <w:r>
              <w:t xml:space="preserve"> </w:t>
            </w:r>
            <w:r w:rsidRPr="00F03566">
              <w:t>Наталья Юрьевна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t>«</w:t>
            </w:r>
            <w:proofErr w:type="gramStart"/>
            <w:r w:rsidRPr="00F03566">
              <w:t>Неврология»</w:t>
            </w:r>
            <w:r w:rsidRPr="00F03566">
              <w:br/>
              <w:t>31.10.2014</w:t>
            </w:r>
            <w:proofErr w:type="gramEnd"/>
            <w:r w:rsidRPr="00F03566">
              <w:t xml:space="preserve"> г.</w:t>
            </w:r>
            <w:r w:rsidRPr="00F03566">
              <w:br/>
              <w:t>Рег.№1181</w:t>
            </w:r>
            <w:r w:rsidRPr="00F03566">
              <w:br/>
              <w:t>Вторая «Неврология»</w:t>
            </w:r>
            <w:r w:rsidRPr="00F03566">
              <w:br/>
              <w:t>25.06.2014 г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DC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вторник, среда,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12:00 до 18:00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Ортопед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Назарова Татьяна</w:t>
            </w:r>
            <w:r>
              <w:t xml:space="preserve"> </w:t>
            </w:r>
            <w:r w:rsidRPr="00F03566">
              <w:t>Анатольевна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«Травматологии и </w:t>
            </w:r>
            <w:proofErr w:type="gramStart"/>
            <w:r w:rsidRPr="00F03566">
              <w:t>ортопедия»</w:t>
            </w:r>
            <w:r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№ 1201</w:t>
            </w:r>
            <w:r w:rsidRPr="00F03566">
              <w:br/>
              <w:t>от 31.10 2014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пятница.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 12:00 до 18:00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25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Офтальмолог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Попов Алексей Иванович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Офтальмология»</w:t>
            </w:r>
            <w:r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№ 359</w:t>
            </w:r>
            <w:r w:rsidRPr="00F03566">
              <w:br/>
              <w:t>от 28.04.2015г.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 четным числам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25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 нечетным числам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14:00 до 20:00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gridAfter w:val="5"/>
          <w:wAfter w:w="11482" w:type="dxa"/>
          <w:trHeight w:val="276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Гришина Наталия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Дерматовенерология</w:t>
            </w:r>
            <w:proofErr w:type="spellEnd"/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28.10.2017г.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rPr>
                <w:rFonts w:eastAsia="Calibri"/>
              </w:rPr>
              <w:t>рег</w:t>
            </w:r>
            <w:proofErr w:type="spellEnd"/>
            <w:r w:rsidRPr="00F03566">
              <w:rPr>
                <w:rFonts w:eastAsia="Calibri"/>
              </w:rPr>
              <w:t xml:space="preserve"> № 1075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14:00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(пл.Заводская д31)</w:t>
            </w:r>
          </w:p>
        </w:tc>
        <w:tc>
          <w:tcPr>
            <w:tcW w:w="3544" w:type="dxa"/>
            <w:vAlign w:val="center"/>
          </w:tcPr>
          <w:p w:rsidR="00C42D52" w:rsidRPr="00F03566" w:rsidRDefault="00C42D52" w:rsidP="00C42D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Зинеева</w:t>
            </w:r>
            <w:proofErr w:type="spellEnd"/>
            <w:r w:rsidRPr="00F03566">
              <w:t xml:space="preserve"> Дания </w:t>
            </w:r>
            <w:proofErr w:type="spellStart"/>
            <w:r w:rsidRPr="00F03566">
              <w:t>Амировна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Оториларингология»29.05.2016г.Рег.</w:t>
            </w:r>
            <w:proofErr w:type="gramEnd"/>
            <w:r w:rsidRPr="00F03566">
              <w:t xml:space="preserve"> № 522</w:t>
            </w:r>
            <w:r w:rsidRPr="00F03566">
              <w:br/>
              <w:t>Высшая</w:t>
            </w:r>
            <w:r w:rsidRPr="00F03566">
              <w:br/>
              <w:t>«</w:t>
            </w:r>
            <w:proofErr w:type="spellStart"/>
            <w:r w:rsidRPr="00F03566">
              <w:t>Оториноларинголог</w:t>
            </w:r>
            <w:proofErr w:type="spellEnd"/>
            <w:r w:rsidRPr="00F03566">
              <w:t>» Приказ ФМБА России № 36а от16.03.2017г.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Понедельник, среда, четверг,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rPr>
          <w:trHeight w:val="13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14:00 до 19:00</w:t>
            </w:r>
          </w:p>
        </w:tc>
        <w:tc>
          <w:tcPr>
            <w:tcW w:w="3544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Психиатр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Корочин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Владимир Олегович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</w:t>
            </w:r>
            <w:proofErr w:type="gramStart"/>
            <w:r w:rsidRPr="00F03566">
              <w:rPr>
                <w:color w:val="000000"/>
              </w:rPr>
              <w:t>Психиатрия»</w:t>
            </w:r>
            <w:r w:rsidRPr="00F03566">
              <w:rPr>
                <w:color w:val="000000"/>
              </w:rPr>
              <w:br/>
              <w:t>31.08.2014г.Рег.</w:t>
            </w:r>
            <w:proofErr w:type="gramEnd"/>
            <w:r w:rsidRPr="00F03566">
              <w:rPr>
                <w:color w:val="000000"/>
              </w:rPr>
              <w:t xml:space="preserve"> 176-14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среда, четверг, пятница.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9:00 до 15:00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Зав. Поликлиникой №2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Голубкова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Ирина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ind w:left="-108"/>
              <w:jc w:val="center"/>
            </w:pPr>
            <w:r w:rsidRPr="00F03566">
              <w:rPr>
                <w:color w:val="000000"/>
              </w:rPr>
              <w:t>«</w:t>
            </w:r>
            <w:proofErr w:type="spellStart"/>
            <w:proofErr w:type="gramStart"/>
            <w:r w:rsidRPr="00F03566">
              <w:rPr>
                <w:color w:val="000000"/>
              </w:rPr>
              <w:t>Терапия»Рег</w:t>
            </w:r>
            <w:proofErr w:type="spellEnd"/>
            <w:proofErr w:type="gramEnd"/>
            <w:r w:rsidRPr="00F03566">
              <w:rPr>
                <w:color w:val="000000"/>
              </w:rPr>
              <w:t xml:space="preserve"> № 1298</w:t>
            </w:r>
            <w:r w:rsidRPr="00F03566">
              <w:rPr>
                <w:color w:val="000000"/>
              </w:rPr>
              <w:br/>
              <w:t>от 03.12.2014г.</w:t>
            </w:r>
            <w:r w:rsidRPr="00F03566">
              <w:rPr>
                <w:color w:val="000000"/>
              </w:rPr>
              <w:br/>
            </w:r>
            <w:r w:rsidRPr="00F03566">
              <w:t>Первая«Терапия»</w:t>
            </w:r>
            <w:r w:rsidRPr="00F03566">
              <w:br/>
              <w:t>от 17.09.2015 г.</w:t>
            </w:r>
            <w:r w:rsidRPr="00F03566">
              <w:br/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в поликлинике № 2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Вторник с 16:00 до 17:00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тел.: 60-13-75</w:t>
            </w:r>
          </w:p>
        </w:tc>
      </w:tr>
      <w:tr w:rsidR="00B423DC" w:rsidRPr="00F03566" w:rsidTr="00F03566">
        <w:tc>
          <w:tcPr>
            <w:tcW w:w="15735" w:type="dxa"/>
            <w:gridSpan w:val="7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DC" w:rsidRPr="00F03566" w:rsidRDefault="00B423DC" w:rsidP="00B423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Поликлиника № 3</w:t>
            </w:r>
          </w:p>
        </w:tc>
      </w:tr>
      <w:tr w:rsidR="00B423DC" w:rsidRPr="00F03566" w:rsidTr="00F03566">
        <w:tc>
          <w:tcPr>
            <w:tcW w:w="2269" w:type="dxa"/>
            <w:shd w:val="clear" w:color="auto" w:fill="auto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Специальность врача</w:t>
            </w:r>
          </w:p>
        </w:tc>
        <w:tc>
          <w:tcPr>
            <w:tcW w:w="1984" w:type="dxa"/>
            <w:shd w:val="clear" w:color="auto" w:fill="auto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Фамилия Имя Отчество Врача</w:t>
            </w:r>
          </w:p>
        </w:tc>
        <w:tc>
          <w:tcPr>
            <w:tcW w:w="2410" w:type="dxa"/>
            <w:shd w:val="clear" w:color="auto" w:fill="auto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Наличие сертификатов, Почетные звания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Расписание по дням недели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Цеховый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Веденяпина Наталья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«Терапия»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28.09.2017г.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897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Понедельник-пятница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 8:00 до 16:00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Свяжина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Галина Владимировна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</w:t>
            </w:r>
            <w:proofErr w:type="gramStart"/>
            <w:r w:rsidRPr="00F03566">
              <w:rPr>
                <w:color w:val="000000"/>
              </w:rPr>
              <w:t>Терапия»28.04.2015г.</w:t>
            </w:r>
            <w:r w:rsidRPr="00F03566">
              <w:rPr>
                <w:color w:val="000000"/>
              </w:rPr>
              <w:br/>
              <w:t>рег.</w:t>
            </w:r>
            <w:proofErr w:type="gramEnd"/>
            <w:r w:rsidRPr="00F03566">
              <w:rPr>
                <w:color w:val="000000"/>
              </w:rPr>
              <w:t>№534</w:t>
            </w:r>
            <w:r w:rsidRPr="00F03566">
              <w:br/>
            </w:r>
            <w:r w:rsidRPr="00F03566">
              <w:rPr>
                <w:color w:val="000000"/>
              </w:rPr>
              <w:t>Первая«Терапия», 25.06.2013г.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Понедельник.</w:t>
            </w:r>
            <w:r w:rsidRPr="00F03566">
              <w:br/>
              <w:t>с 8:00 до 12:00</w:t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среда.</w:t>
            </w:r>
            <w:r w:rsidRPr="00F03566">
              <w:br/>
              <w:t>с 12:00 до 16:00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Четверг, пятница</w:t>
            </w:r>
            <w:r w:rsidRPr="00F03566">
              <w:br/>
              <w:t>с 16:00 до 19:00</w:t>
            </w:r>
            <w:r w:rsidRPr="00F03566">
              <w:br/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Хамзина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Анна Станиславовна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«Терапия»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 №58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Первая«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01.12.2014 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Понедельник, среда. </w:t>
            </w:r>
            <w:r w:rsidRPr="00F03566">
              <w:br/>
              <w:t>с 16:00 до 19:00</w:t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четверг</w:t>
            </w:r>
            <w:r w:rsidRPr="00F03566">
              <w:br/>
              <w:t>с 8:00 до 12:00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Пятница</w:t>
            </w:r>
            <w:r w:rsidRPr="00F03566">
              <w:br/>
              <w:t>с 12:00 до 16:00</w:t>
            </w:r>
            <w:r w:rsidRPr="00F03566">
              <w:br/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Михайлова </w:t>
            </w:r>
            <w:r w:rsidRPr="00F03566">
              <w:rPr>
                <w:color w:val="000000"/>
              </w:rPr>
              <w:t>Ирина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«Терапия»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30.03.2018г.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Рег.№ 194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Понедельник: с 8:00 до 12:00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Вторник: с 8:00 до 12:00</w:t>
            </w:r>
            <w:r w:rsidRPr="00F03566">
              <w:br/>
              <w:t>Среда: с 16:00 до 19:00</w:t>
            </w:r>
            <w:r w:rsidRPr="00F03566">
              <w:br/>
              <w:t>Четверг: с 08:00 до 12:00</w:t>
            </w:r>
            <w:r w:rsidRPr="00F03566">
              <w:br/>
              <w:t>Пятница: с 16:00 до 19:00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Сидоренко Людмила Владимировна</w:t>
            </w:r>
            <w:r w:rsidRPr="00F03566">
              <w:br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Терапия»Рег</w:t>
            </w:r>
            <w:proofErr w:type="gramEnd"/>
            <w:r w:rsidRPr="00F03566">
              <w:t>№1234</w:t>
            </w:r>
            <w:r w:rsidRPr="00F03566">
              <w:br/>
              <w:t>от 03.12.2014 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Суббота </w:t>
            </w:r>
            <w:r w:rsidRPr="00F03566">
              <w:br/>
              <w:t>с 9:00 до 14:00</w:t>
            </w:r>
            <w:r w:rsidRPr="00F03566">
              <w:br/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терапевтическим кабинетом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Григанова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Татьяна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Терапия»рег.</w:t>
            </w:r>
            <w:proofErr w:type="gramEnd"/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№752</w:t>
            </w: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12.05.2016 г.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Высшая«Терапия» 16.05.2017г.</w:t>
            </w: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среда, четверг, пятница.</w:t>
            </w:r>
            <w:r w:rsidRPr="00F03566">
              <w:br/>
              <w:t>с 8:00 до 16:00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Орлова </w:t>
            </w:r>
            <w:r w:rsidRPr="00F03566">
              <w:rPr>
                <w:color w:val="000000"/>
              </w:rPr>
              <w:t>Анна Михайловна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</w:t>
            </w:r>
            <w:proofErr w:type="gramStart"/>
            <w:r w:rsidRPr="00F03566">
              <w:rPr>
                <w:color w:val="000000"/>
              </w:rPr>
              <w:t>Терапия»28.12.2012г.</w:t>
            </w:r>
            <w:r w:rsidRPr="00F03566">
              <w:rPr>
                <w:color w:val="000000"/>
              </w:rPr>
              <w:br/>
              <w:t>А</w:t>
            </w:r>
            <w:proofErr w:type="gramEnd"/>
            <w:r w:rsidRPr="00F03566">
              <w:rPr>
                <w:color w:val="000000"/>
              </w:rPr>
              <w:t xml:space="preserve"> № 1776698</w:t>
            </w:r>
            <w:r w:rsidRPr="00F03566">
              <w:rPr>
                <w:color w:val="000000"/>
              </w:rPr>
              <w:br/>
            </w:r>
            <w:r w:rsidRPr="00F03566">
              <w:t>Высшая«Терапия»</w:t>
            </w:r>
            <w:r w:rsidRPr="00F03566">
              <w:br/>
              <w:t>25.06.2014 г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Понедельник, четверг. </w:t>
            </w:r>
            <w:r w:rsidRPr="00F03566">
              <w:br/>
              <w:t>с 12:00 до 16:00</w:t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618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Среда, пятница.</w:t>
            </w:r>
            <w:r w:rsidRPr="00F03566">
              <w:br/>
              <w:t>с 8:00 до 12:00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2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Вторник. </w:t>
            </w:r>
            <w:r w:rsidRPr="00F03566">
              <w:br/>
              <w:t>с 16:00 до 19:00</w:t>
            </w:r>
            <w:r w:rsidRPr="00F03566">
              <w:br/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630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Маргатова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Наталья Петровна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«Акушерство и гинекология»,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30.03.2018 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Рег.№ 235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t>Понедельник, среда, пятница.</w:t>
            </w:r>
            <w:r w:rsidRPr="00F03566">
              <w:br/>
              <w:t>с 14:00 до 19:00</w:t>
            </w:r>
            <w:r w:rsidRPr="00F03566">
              <w:br/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630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четверг</w:t>
            </w:r>
            <w:r w:rsidRPr="00F03566">
              <w:br/>
              <w:t>с 8:00 до 14:00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1013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женской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консультацией  –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врач-акушер-гинеколог женской консультации поликлиники № 3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Червякова </w:t>
            </w:r>
            <w:r w:rsidRPr="00F03566"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</w:t>
            </w:r>
            <w:r w:rsidRPr="00F03566">
              <w:rPr>
                <w:color w:val="000000"/>
              </w:rPr>
              <w:t>Николаевна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«Акушерство и гинекология»,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31.10.2017г.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1048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«Акушерство и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гинекология»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30.06.2014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среда, пятница.</w:t>
            </w:r>
            <w:r w:rsidRPr="00F03566">
              <w:br/>
              <w:t>с 8:00 до 14:00</w:t>
            </w:r>
            <w:r w:rsidRPr="00F03566">
              <w:br/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1012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четверг</w:t>
            </w:r>
            <w:r w:rsidRPr="00F03566">
              <w:br/>
              <w:t>с 14:00 до 19:00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>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Камалова </w:t>
            </w:r>
            <w:proofErr w:type="spellStart"/>
            <w:r w:rsidRPr="00F03566">
              <w:rPr>
                <w:color w:val="000000"/>
              </w:rPr>
              <w:t>Кадрия</w:t>
            </w:r>
            <w:proofErr w:type="spellEnd"/>
            <w:r w:rsidRPr="00F03566">
              <w:rPr>
                <w:color w:val="000000"/>
              </w:rPr>
              <w:t xml:space="preserve"> Рашидовна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</w:t>
            </w:r>
            <w:proofErr w:type="gramStart"/>
            <w:r w:rsidRPr="00F03566">
              <w:rPr>
                <w:color w:val="000000"/>
              </w:rPr>
              <w:t>Неврология»29.12.2016</w:t>
            </w:r>
            <w:proofErr w:type="gramEnd"/>
            <w:r w:rsidRPr="00F03566">
              <w:rPr>
                <w:color w:val="000000"/>
              </w:rPr>
              <w:t xml:space="preserve"> г.</w:t>
            </w:r>
            <w:r w:rsidRPr="00F03566">
              <w:rPr>
                <w:color w:val="000000"/>
              </w:rPr>
              <w:br/>
              <w:t>Рег. № 1557</w:t>
            </w:r>
            <w:r w:rsidRPr="00F03566">
              <w:br/>
            </w:r>
            <w:r w:rsidRPr="00F03566">
              <w:rPr>
                <w:color w:val="000000"/>
              </w:rPr>
              <w:t>Высшая «Неврология»</w:t>
            </w:r>
            <w:r w:rsidRPr="00F03566">
              <w:rPr>
                <w:color w:val="000000"/>
              </w:rPr>
              <w:br/>
              <w:t>26.11.2013г.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среда, четверг, пятница.</w:t>
            </w:r>
            <w:r w:rsidRPr="00F03566">
              <w:br/>
              <w:t>с 8:00 до 14:00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 стоматолог – 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Талайлов</w:t>
            </w:r>
            <w:proofErr w:type="spellEnd"/>
            <w:r w:rsidRPr="00F03566">
              <w:t xml:space="preserve"> </w:t>
            </w:r>
            <w:proofErr w:type="spellStart"/>
            <w:r w:rsidRPr="00F03566">
              <w:rPr>
                <w:color w:val="000000"/>
              </w:rPr>
              <w:t>Джаватхан</w:t>
            </w:r>
            <w:proofErr w:type="spellEnd"/>
            <w:r w:rsidRPr="00F03566">
              <w:rPr>
                <w:color w:val="000000"/>
              </w:rPr>
              <w:t xml:space="preserve"> </w:t>
            </w:r>
            <w:proofErr w:type="spellStart"/>
            <w:r w:rsidRPr="00F03566">
              <w:rPr>
                <w:color w:val="000000"/>
              </w:rPr>
              <w:t>Сайпудинович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«Стоматология</w:t>
            </w:r>
            <w:r w:rsidRPr="00F03566">
              <w:rPr>
                <w:color w:val="000000"/>
              </w:rPr>
              <w:br/>
            </w:r>
            <w:proofErr w:type="gramStart"/>
            <w:r w:rsidRPr="00F03566">
              <w:rPr>
                <w:color w:val="000000"/>
              </w:rPr>
              <w:t>терапевтическая»</w:t>
            </w:r>
            <w:r w:rsidRPr="00F03566">
              <w:rPr>
                <w:color w:val="000000"/>
              </w:rPr>
              <w:br/>
              <w:t>30.09.2013г.</w:t>
            </w:r>
            <w:r w:rsidRPr="00F03566">
              <w:rPr>
                <w:color w:val="000000"/>
              </w:rPr>
              <w:br/>
              <w:t>А</w:t>
            </w:r>
            <w:proofErr w:type="gramEnd"/>
            <w:r w:rsidRPr="00F03566">
              <w:rPr>
                <w:color w:val="000000"/>
              </w:rPr>
              <w:t xml:space="preserve"> № 3687232</w:t>
            </w:r>
            <w:r w:rsidRPr="00F03566">
              <w:rPr>
                <w:color w:val="000000"/>
              </w:rPr>
              <w:br/>
              <w:t>Высшая «Стоматология терапевтическая»</w:t>
            </w:r>
            <w:r w:rsidRPr="00F03566">
              <w:rPr>
                <w:color w:val="000000"/>
              </w:rPr>
              <w:br/>
              <w:t>26.03.2014 г.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Нечетные: с 14:00 до 19:00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Четные: с 09:00 до 14:00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686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Заведующий хирургическим отделением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Курбанов </w:t>
            </w:r>
            <w:proofErr w:type="spellStart"/>
            <w:r w:rsidRPr="00F03566">
              <w:rPr>
                <w:color w:val="000000"/>
              </w:rPr>
              <w:t>Раул</w:t>
            </w:r>
            <w:proofErr w:type="spellEnd"/>
            <w:r w:rsidRPr="00F03566">
              <w:rPr>
                <w:color w:val="000000"/>
              </w:rPr>
              <w:t xml:space="preserve"> </w:t>
            </w:r>
            <w:proofErr w:type="spellStart"/>
            <w:r w:rsidRPr="00F03566">
              <w:rPr>
                <w:color w:val="000000"/>
              </w:rPr>
              <w:t>Мурадханович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«Хирургия»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65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Вторая«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Хирургия»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26.03.2014 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среда, пятница.</w:t>
            </w:r>
            <w:r w:rsidRPr="00F03566">
              <w:br/>
              <w:t>с 8:00 до 14:00</w:t>
            </w:r>
            <w:r w:rsidRPr="00F03566">
              <w:br/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686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четверг</w:t>
            </w:r>
            <w:r w:rsidRPr="00F03566">
              <w:br/>
              <w:t>с 14:00 до 18:00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5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lastRenderedPageBreak/>
              <w:t xml:space="preserve">Хирург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Лозовая </w:t>
            </w:r>
            <w:r w:rsidRPr="00F03566">
              <w:rPr>
                <w:color w:val="000000"/>
              </w:rPr>
              <w:t>Людмила Владимировна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«Хирургия»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28.02.2018г.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Рег.№ 66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среда, пятница.</w:t>
            </w:r>
            <w:r w:rsidRPr="00F03566">
              <w:br/>
              <w:t>с 14:00 до 18:00</w:t>
            </w:r>
            <w:r w:rsidRPr="00F03566">
              <w:br/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455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четверг</w:t>
            </w:r>
            <w:r w:rsidRPr="00F03566">
              <w:br/>
              <w:t>с 8:00 до 14:00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802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Дерматовенеролог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Тишина Ирина Владимировна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Дерматовенерология»10.06.2014</w:t>
            </w:r>
            <w:proofErr w:type="gramEnd"/>
            <w:r w:rsidRPr="00F03566">
              <w:t xml:space="preserve"> г.</w:t>
            </w:r>
            <w:r w:rsidRPr="00F03566">
              <w:br/>
              <w:t>Рег. № 2Ц-15-91877</w:t>
            </w:r>
            <w:r w:rsidRPr="00F03566">
              <w:br/>
              <w:t>Высшая «</w:t>
            </w:r>
            <w:proofErr w:type="spellStart"/>
            <w:r w:rsidRPr="00F03566">
              <w:t>Дерматовенерология</w:t>
            </w:r>
            <w:proofErr w:type="spellEnd"/>
            <w:r w:rsidRPr="00F03566">
              <w:t>»</w:t>
            </w:r>
            <w:r w:rsidRPr="00F03566">
              <w:br/>
              <w:t>13.10.2016г.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четверг, пятница.</w:t>
            </w:r>
            <w:r w:rsidRPr="00F03566">
              <w:br/>
              <w:t>с 8:00 до 13:00</w:t>
            </w:r>
          </w:p>
        </w:tc>
        <w:tc>
          <w:tcPr>
            <w:tcW w:w="3544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801"/>
        </w:trPr>
        <w:tc>
          <w:tcPr>
            <w:tcW w:w="2269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Среда.</w:t>
            </w:r>
            <w:r w:rsidRPr="00F03566">
              <w:br/>
              <w:t>с 8:00 до 15:00</w:t>
            </w:r>
          </w:p>
        </w:tc>
        <w:tc>
          <w:tcPr>
            <w:tcW w:w="3544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Офтальмолог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Грибанова Татьяна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Офтальмология»</w:t>
            </w:r>
            <w:r w:rsidRPr="00F03566">
              <w:br/>
              <w:t>Рег.</w:t>
            </w:r>
            <w:proofErr w:type="gramEnd"/>
            <w:r w:rsidRPr="00F03566">
              <w:t xml:space="preserve"> № 152-16</w:t>
            </w:r>
            <w:r w:rsidRPr="00F03566">
              <w:br/>
              <w:t>31.08.2016г.</w:t>
            </w:r>
            <w:r w:rsidRPr="00F03566">
              <w:br/>
              <w:t>Первая«Педиатрия»</w:t>
            </w:r>
            <w:r w:rsidRPr="00F03566">
              <w:br/>
              <w:t>31.03.2014г.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четверг, пятница.</w:t>
            </w:r>
            <w:r w:rsidRPr="00F03566">
              <w:br/>
              <w:t>с 8:00 до 13:00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Среда: с 12:00 до 16:00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C42D52" w:rsidRPr="00F03566" w:rsidTr="00C42D52">
        <w:trPr>
          <w:trHeight w:val="20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rPr>
                <w:color w:val="000000"/>
              </w:rPr>
            </w:pPr>
            <w:r w:rsidRPr="00F03566">
              <w:t>Врач-психотерапевт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Елена Ильинична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«Психотерапия»,</w:t>
            </w:r>
          </w:p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28.04.2015 г.</w:t>
            </w:r>
          </w:p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1460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2D52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</w:t>
            </w:r>
            <w:r>
              <w:t>, среда, пятница.</w:t>
            </w:r>
          </w:p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С 9:00 до 13:00</w:t>
            </w:r>
          </w:p>
        </w:tc>
        <w:tc>
          <w:tcPr>
            <w:tcW w:w="3544" w:type="dxa"/>
            <w:vMerge w:val="restart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C42D52" w:rsidRPr="00F03566" w:rsidTr="00F03566">
        <w:trPr>
          <w:trHeight w:val="206"/>
        </w:trPr>
        <w:tc>
          <w:tcPr>
            <w:tcW w:w="2269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2D52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</w:t>
            </w:r>
            <w:r>
              <w:t>, четверг</w:t>
            </w:r>
          </w:p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С 14:00 до 19:00</w:t>
            </w:r>
          </w:p>
        </w:tc>
        <w:tc>
          <w:tcPr>
            <w:tcW w:w="3544" w:type="dxa"/>
            <w:vMerge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C42D52" w:rsidRPr="00F03566" w:rsidTr="00626CAE">
        <w:trPr>
          <w:trHeight w:val="562"/>
        </w:trPr>
        <w:tc>
          <w:tcPr>
            <w:tcW w:w="2269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2D52" w:rsidRPr="00F03566" w:rsidRDefault="00C42D52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 xml:space="preserve">Прием по записи </w:t>
            </w:r>
            <w:proofErr w:type="gramStart"/>
            <w:r>
              <w:t>тел. :</w:t>
            </w:r>
            <w:proofErr w:type="gramEnd"/>
            <w:r>
              <w:t xml:space="preserve"> 89378280781</w:t>
            </w:r>
          </w:p>
        </w:tc>
        <w:tc>
          <w:tcPr>
            <w:tcW w:w="3544" w:type="dxa"/>
            <w:vMerge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C42D52" w:rsidRPr="00F03566" w:rsidRDefault="00C42D52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rPr>
          <w:trHeight w:val="155"/>
        </w:trPr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rPr>
                <w:bCs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Зуб Алексей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Отоларингология»</w:t>
            </w:r>
            <w:r w:rsidRPr="00F03566">
              <w:br/>
            </w:r>
            <w:proofErr w:type="spellStart"/>
            <w:r w:rsidRPr="00F03566">
              <w:t>рег</w:t>
            </w:r>
            <w:proofErr w:type="spellEnd"/>
            <w:proofErr w:type="gramEnd"/>
            <w:r w:rsidRPr="00F03566">
              <w:t xml:space="preserve"> . № 0130230615650</w:t>
            </w:r>
            <w:r w:rsidRPr="00F03566">
              <w:br/>
              <w:t>от 28.10.2015г.</w:t>
            </w:r>
            <w:r w:rsidRPr="00F03566">
              <w:br/>
            </w:r>
            <w:r w:rsidRPr="00F03566">
              <w:lastRenderedPageBreak/>
              <w:t>Высшая«</w:t>
            </w:r>
            <w:proofErr w:type="gramStart"/>
            <w:r w:rsidRPr="00F03566">
              <w:t>Оторинолар»17.09.15</w:t>
            </w:r>
            <w:proofErr w:type="gramEnd"/>
            <w:r w:rsidRPr="00F03566">
              <w:t>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t>Понедельник с 14:00 до 16:00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Среда: с 09:00 до </w:t>
            </w:r>
            <w:r w:rsidRPr="00F03566">
              <w:lastRenderedPageBreak/>
              <w:t>11:00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Гастроэнтеролог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Александрова </w:t>
            </w:r>
            <w:r w:rsidRPr="00F03566">
              <w:rPr>
                <w:color w:val="000000"/>
              </w:rPr>
              <w:t>Татьяна Анатольевна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>Первая «</w:t>
            </w:r>
            <w:proofErr w:type="spellStart"/>
            <w:proofErr w:type="gramStart"/>
            <w:r w:rsidRPr="00F03566">
              <w:rPr>
                <w:color w:val="000000"/>
              </w:rPr>
              <w:t>Гастороэнтерология</w:t>
            </w:r>
            <w:proofErr w:type="spellEnd"/>
            <w:r w:rsidRPr="00F03566">
              <w:rPr>
                <w:color w:val="000000"/>
              </w:rPr>
              <w:t>»</w:t>
            </w:r>
            <w:r w:rsidRPr="00F03566">
              <w:br/>
            </w:r>
            <w:r w:rsidRPr="00F03566">
              <w:rPr>
                <w:color w:val="000000"/>
              </w:rPr>
              <w:t>Приказ</w:t>
            </w:r>
            <w:proofErr w:type="gramEnd"/>
            <w:r w:rsidRPr="00F03566">
              <w:rPr>
                <w:color w:val="000000"/>
              </w:rPr>
              <w:t xml:space="preserve"> ФМБА России №80а от 01.12.2014г.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Четверг. </w:t>
            </w:r>
            <w:r w:rsidRPr="00F03566">
              <w:br/>
              <w:t>с 14:00 до 17:00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Инфекционист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Забурунов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Александр Викторович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 xml:space="preserve">«Инфекционные </w:t>
            </w:r>
            <w:proofErr w:type="gramStart"/>
            <w:r w:rsidRPr="00F03566">
              <w:rPr>
                <w:color w:val="000000"/>
              </w:rPr>
              <w:t>болезни»30.06.2014г.</w:t>
            </w:r>
            <w:r w:rsidRPr="00F03566">
              <w:br/>
            </w:r>
            <w:r w:rsidRPr="00F03566">
              <w:rPr>
                <w:color w:val="000000"/>
              </w:rPr>
              <w:t>Рег.</w:t>
            </w:r>
            <w:proofErr w:type="gramEnd"/>
            <w:r w:rsidRPr="00F03566">
              <w:rPr>
                <w:color w:val="000000"/>
              </w:rPr>
              <w:t xml:space="preserve"> № 920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Понедельник-пятница 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 08:00 до 15:00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Аллерголог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Алексеева </w:t>
            </w:r>
            <w:proofErr w:type="spellStart"/>
            <w:r w:rsidRPr="00F03566">
              <w:rPr>
                <w:color w:val="000000"/>
              </w:rPr>
              <w:t>Нурия</w:t>
            </w:r>
            <w:proofErr w:type="spellEnd"/>
            <w:r w:rsidRPr="00F03566">
              <w:rPr>
                <w:color w:val="000000"/>
              </w:rPr>
              <w:t xml:space="preserve"> </w:t>
            </w:r>
            <w:proofErr w:type="spellStart"/>
            <w:r w:rsidRPr="00F03566">
              <w:rPr>
                <w:color w:val="000000"/>
              </w:rPr>
              <w:t>Шаймиевна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 xml:space="preserve">«Аллергология и </w:t>
            </w:r>
            <w:proofErr w:type="gramStart"/>
            <w:r w:rsidRPr="00F03566">
              <w:rPr>
                <w:color w:val="000000"/>
              </w:rPr>
              <w:t>иммунология»</w:t>
            </w:r>
            <w:r w:rsidRPr="00F03566">
              <w:rPr>
                <w:color w:val="000000"/>
              </w:rPr>
              <w:br/>
              <w:t>29.12.2016г.</w:t>
            </w:r>
            <w:r w:rsidRPr="00F03566">
              <w:br/>
            </w:r>
            <w:r w:rsidRPr="00F03566">
              <w:rPr>
                <w:color w:val="000000"/>
              </w:rPr>
              <w:t>Рег.</w:t>
            </w:r>
            <w:proofErr w:type="gramEnd"/>
            <w:r w:rsidRPr="00F03566">
              <w:rPr>
                <w:color w:val="000000"/>
              </w:rPr>
              <w:t xml:space="preserve"> №1528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Вторник, пятница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 09:00 до 12:00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Каб</w:t>
            </w:r>
            <w:proofErr w:type="spellEnd"/>
            <w:r w:rsidRPr="00F03566">
              <w:t>. ультразвуковой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Веретина</w:t>
            </w:r>
            <w:proofErr w:type="spellEnd"/>
            <w:r w:rsidRPr="00F03566">
              <w:t xml:space="preserve"> </w:t>
            </w:r>
            <w:r w:rsidRPr="00F03566">
              <w:rPr>
                <w:color w:val="000000"/>
              </w:rPr>
              <w:t>Мария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proofErr w:type="gramStart"/>
            <w:r w:rsidRPr="00F03566">
              <w:t>Ультразв.диагностика</w:t>
            </w:r>
            <w:proofErr w:type="spellEnd"/>
            <w:r w:rsidRPr="00F03566">
              <w:t>»</w:t>
            </w:r>
            <w:r w:rsidRPr="00F03566">
              <w:br/>
              <w:t>31.10.2016г.</w:t>
            </w:r>
            <w:r w:rsidRPr="00F03566">
              <w:br/>
              <w:t>Рег.</w:t>
            </w:r>
            <w:proofErr w:type="gramEnd"/>
            <w:r w:rsidRPr="00F03566">
              <w:t>№ 1255 от 31.10.2016г.</w:t>
            </w:r>
            <w:r w:rsidRPr="00F03566">
              <w:br/>
            </w:r>
            <w:proofErr w:type="spellStart"/>
            <w:r w:rsidRPr="00F03566">
              <w:rPr>
                <w:color w:val="000000"/>
              </w:rPr>
              <w:t>Первая«Ультразв</w:t>
            </w:r>
            <w:proofErr w:type="spellEnd"/>
            <w:r w:rsidRPr="00F03566">
              <w:rPr>
                <w:color w:val="000000"/>
              </w:rPr>
              <w:t>. диагностика»</w:t>
            </w:r>
            <w:r w:rsidRPr="00F03566">
              <w:rPr>
                <w:color w:val="000000"/>
              </w:rPr>
              <w:br/>
              <w:t>04.04.2013 г.</w:t>
            </w:r>
            <w:r w:rsidRPr="00F03566">
              <w:rPr>
                <w:color w:val="000000"/>
              </w:rPr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четверг, пятница.</w:t>
            </w:r>
            <w:r w:rsidRPr="00F03566">
              <w:br/>
              <w:t>с 8:00 до 15:00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t>Рентгенография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Поликарпова</w:t>
            </w:r>
            <w:r w:rsidR="00BA3F80">
              <w:t xml:space="preserve"> </w:t>
            </w:r>
            <w:r w:rsidRPr="00F03566">
              <w:t>Анна</w:t>
            </w:r>
            <w:r w:rsidR="00BA3F80">
              <w:t xml:space="preserve"> </w:t>
            </w:r>
            <w:r w:rsidRPr="00F03566">
              <w:t>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«</w:t>
            </w:r>
            <w:proofErr w:type="gramStart"/>
            <w:r w:rsidRPr="00F03566">
              <w:t>Рентгенология»</w:t>
            </w:r>
            <w:r w:rsidRPr="00F03566">
              <w:br/>
              <w:t>рег.</w:t>
            </w:r>
            <w:proofErr w:type="gramEnd"/>
            <w:r w:rsidRPr="00F03566">
              <w:t>№ 519</w:t>
            </w:r>
            <w:r w:rsidRPr="00F03566">
              <w:br/>
              <w:t>от 28.04.2015.</w:t>
            </w:r>
            <w:r w:rsidRPr="00F03566">
              <w:br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Понедельник, вторник, четверг, пятница.</w:t>
            </w:r>
            <w:r w:rsidRPr="00F03566">
              <w:br/>
              <w:t>с 08:00 до 14:00</w:t>
            </w:r>
            <w:r w:rsidRPr="00F03566">
              <w:br/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B423DC" w:rsidRPr="00F03566" w:rsidTr="00F03566">
        <w:tc>
          <w:tcPr>
            <w:tcW w:w="2269" w:type="dxa"/>
            <w:shd w:val="clear" w:color="auto" w:fill="auto"/>
            <w:vAlign w:val="center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 xml:space="preserve">Заведующий детской консультацией </w:t>
            </w:r>
            <w:r w:rsidRPr="00F03566">
              <w:rPr>
                <w:color w:val="000000"/>
              </w:rPr>
              <w:lastRenderedPageBreak/>
              <w:t>поликлиники - врач-педиатр детской консультации поликлиники №3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Макаров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Вячеслав 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lastRenderedPageBreak/>
              <w:t>Вячеславович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«Педиатрия», 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29.12.2016г.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№1539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«Педиатрия»</w:t>
            </w:r>
          </w:p>
          <w:p w:rsidR="00B423DC" w:rsidRPr="00F03566" w:rsidRDefault="00B423DC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25.06.2013г.</w:t>
            </w:r>
          </w:p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423DC" w:rsidRPr="00F03566" w:rsidRDefault="00BA3F80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B423DC" w:rsidRPr="00F03566" w:rsidRDefault="00B423DC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8443D3">
        <w:trPr>
          <w:trHeight w:val="830"/>
        </w:trPr>
        <w:tc>
          <w:tcPr>
            <w:tcW w:w="2269" w:type="dxa"/>
            <w:vMerge w:val="restart"/>
            <w:shd w:val="clear" w:color="auto" w:fill="auto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Нина Николаевна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«Педиатрия», </w:t>
            </w:r>
          </w:p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30.03.2018г.</w:t>
            </w:r>
          </w:p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Рег.№147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Первая,</w:t>
            </w:r>
          </w:p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«Педиатрия»</w:t>
            </w:r>
          </w:p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25.06.2013г.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Понедельник.</w:t>
            </w:r>
            <w:r>
              <w:br/>
              <w:t>с 11:00 до 14</w:t>
            </w:r>
            <w:r w:rsidRPr="00F03566">
              <w:t>:00</w:t>
            </w:r>
          </w:p>
        </w:tc>
        <w:tc>
          <w:tcPr>
            <w:tcW w:w="3544" w:type="dxa"/>
            <w:vMerge w:val="restart"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F0356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8443D3" w:rsidRDefault="008443D3" w:rsidP="00B423DC">
            <w:pPr>
              <w:pStyle w:val="a4"/>
              <w:shd w:val="clear" w:color="auto" w:fill="FFFFFF" w:themeFill="background1"/>
              <w:spacing w:after="0"/>
              <w:jc w:val="center"/>
              <w:rPr>
                <w:b/>
              </w:rPr>
            </w:pPr>
            <w:r>
              <w:t>В</w:t>
            </w:r>
            <w:r w:rsidRPr="00F03566">
              <w:t>торник,</w:t>
            </w:r>
            <w:r>
              <w:t xml:space="preserve"> среда</w:t>
            </w:r>
            <w:r w:rsidRPr="00F03566">
              <w:t xml:space="preserve"> </w:t>
            </w:r>
            <w:r>
              <w:br/>
              <w:t>с 9:00 до 12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F0356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43D3" w:rsidRPr="00F03566" w:rsidRDefault="008443D3" w:rsidP="00B423D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Четверг, пятница.</w:t>
            </w:r>
            <w:r>
              <w:br/>
              <w:t>с 15:00 до 18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8443D3" w:rsidRPr="00F03566" w:rsidRDefault="008443D3" w:rsidP="00B423DC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8443D3">
        <w:trPr>
          <w:trHeight w:val="645"/>
        </w:trPr>
        <w:tc>
          <w:tcPr>
            <w:tcW w:w="2269" w:type="dxa"/>
            <w:vMerge w:val="restart"/>
            <w:shd w:val="clear" w:color="auto" w:fill="auto"/>
          </w:tcPr>
          <w:p w:rsidR="008443D3" w:rsidRDefault="008443D3" w:rsidP="008443D3"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Скворцова Лидия Алексеевна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«Педиатрия»</w:t>
            </w:r>
          </w:p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30.04.2018</w:t>
            </w:r>
          </w:p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 «Педиатрия»</w:t>
            </w:r>
          </w:p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26.03.2014г.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 xml:space="preserve">Понедельник, среда </w:t>
            </w:r>
            <w:r>
              <w:br/>
              <w:t>с 15:00 до 18</w:t>
            </w:r>
            <w:r w:rsidRPr="00F03566">
              <w:t>:00</w:t>
            </w:r>
          </w:p>
        </w:tc>
        <w:tc>
          <w:tcPr>
            <w:tcW w:w="3544" w:type="dxa"/>
            <w:vMerge w:val="restart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F03566">
        <w:trPr>
          <w:trHeight w:val="645"/>
        </w:trPr>
        <w:tc>
          <w:tcPr>
            <w:tcW w:w="2269" w:type="dxa"/>
            <w:vMerge/>
            <w:shd w:val="clear" w:color="auto" w:fill="auto"/>
          </w:tcPr>
          <w:p w:rsidR="008443D3" w:rsidRPr="0043358F" w:rsidRDefault="008443D3" w:rsidP="00844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8443D3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  <w:rPr>
                <w:b/>
              </w:rPr>
            </w:pPr>
            <w:r>
              <w:t>Вторник</w:t>
            </w:r>
            <w:r w:rsidRPr="00F03566">
              <w:t xml:space="preserve"> </w:t>
            </w:r>
            <w:r>
              <w:br/>
              <w:t>с 11:00 до 18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8443D3" w:rsidRPr="00F03566" w:rsidTr="00F03566">
        <w:trPr>
          <w:trHeight w:val="645"/>
        </w:trPr>
        <w:tc>
          <w:tcPr>
            <w:tcW w:w="2269" w:type="dxa"/>
            <w:vMerge/>
            <w:shd w:val="clear" w:color="auto" w:fill="auto"/>
          </w:tcPr>
          <w:p w:rsidR="008443D3" w:rsidRPr="0043358F" w:rsidRDefault="008443D3" w:rsidP="008443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43D3" w:rsidRPr="00F03566" w:rsidRDefault="008443D3" w:rsidP="00844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Четверг, пятница.</w:t>
            </w:r>
            <w:r>
              <w:br/>
              <w:t>с 9:00 до 12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8443D3" w:rsidRPr="00F03566" w:rsidRDefault="008443D3" w:rsidP="008443D3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8443D3">
        <w:trPr>
          <w:trHeight w:val="830"/>
        </w:trPr>
        <w:tc>
          <w:tcPr>
            <w:tcW w:w="2269" w:type="dxa"/>
            <w:vMerge w:val="restart"/>
            <w:shd w:val="clear" w:color="auto" w:fill="auto"/>
          </w:tcPr>
          <w:p w:rsidR="00A81E77" w:rsidRDefault="00A81E77" w:rsidP="00A81E77">
            <w:r w:rsidRPr="0043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Врач-педиатр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«Педиатрия»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29.12.2016г.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1541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«Педиатрия»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2018г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 xml:space="preserve">Понедельник </w:t>
            </w:r>
            <w:r>
              <w:br/>
              <w:t>с 9:00 до 12</w:t>
            </w:r>
            <w:r w:rsidRPr="00F03566">
              <w:t>:00</w:t>
            </w:r>
          </w:p>
        </w:tc>
        <w:tc>
          <w:tcPr>
            <w:tcW w:w="3544" w:type="dxa"/>
            <w:vMerge w:val="restart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 w:val="restart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F03566">
        <w:trPr>
          <w:trHeight w:val="830"/>
        </w:trPr>
        <w:tc>
          <w:tcPr>
            <w:tcW w:w="2269" w:type="dxa"/>
            <w:vMerge/>
            <w:shd w:val="clear" w:color="auto" w:fill="auto"/>
          </w:tcPr>
          <w:p w:rsidR="00A81E77" w:rsidRPr="0043358F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1E77" w:rsidRPr="008443D3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  <w:rPr>
                <w:b/>
              </w:rPr>
            </w:pPr>
            <w:r>
              <w:t>Вторник</w:t>
            </w:r>
            <w:r w:rsidRPr="00F03566">
              <w:t xml:space="preserve"> </w:t>
            </w:r>
            <w:r>
              <w:br/>
              <w:t>с 15:00 до 18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A81E77">
        <w:trPr>
          <w:trHeight w:val="413"/>
        </w:trPr>
        <w:tc>
          <w:tcPr>
            <w:tcW w:w="2269" w:type="dxa"/>
            <w:vMerge/>
            <w:shd w:val="clear" w:color="auto" w:fill="auto"/>
          </w:tcPr>
          <w:p w:rsidR="00A81E77" w:rsidRPr="0043358F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 xml:space="preserve">Среда, четверг </w:t>
            </w:r>
            <w:r>
              <w:br/>
              <w:t>с 11:00 до 14</w:t>
            </w:r>
            <w:r w:rsidRPr="00F03566">
              <w:t>:00</w:t>
            </w:r>
          </w:p>
        </w:tc>
        <w:tc>
          <w:tcPr>
            <w:tcW w:w="3544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F03566">
        <w:trPr>
          <w:trHeight w:val="412"/>
        </w:trPr>
        <w:tc>
          <w:tcPr>
            <w:tcW w:w="2269" w:type="dxa"/>
            <w:vMerge/>
            <w:shd w:val="clear" w:color="auto" w:fill="auto"/>
          </w:tcPr>
          <w:p w:rsidR="00A81E77" w:rsidRPr="0043358F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ind w:right="-1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1E77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Пятница.</w:t>
            </w:r>
          </w:p>
          <w:p w:rsidR="00A81E77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t>С 10:00 до 13:00</w:t>
            </w:r>
          </w:p>
        </w:tc>
        <w:tc>
          <w:tcPr>
            <w:tcW w:w="3544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  <w:vMerge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педиатр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Алимова 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rPr>
                <w:color w:val="000000"/>
              </w:rPr>
              <w:lastRenderedPageBreak/>
              <w:t>Айшат</w:t>
            </w:r>
            <w:proofErr w:type="spellEnd"/>
            <w:r w:rsidRPr="00F03566">
              <w:rPr>
                <w:color w:val="000000"/>
              </w:rPr>
              <w:t xml:space="preserve"> </w:t>
            </w:r>
            <w:proofErr w:type="spellStart"/>
            <w:r w:rsidRPr="00F03566">
              <w:rPr>
                <w:color w:val="000000"/>
              </w:rPr>
              <w:t>Усмановна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«Педиатрия»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29.12.2016г.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рег.№1543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>
              <w:lastRenderedPageBreak/>
              <w:t xml:space="preserve">Школа </w:t>
            </w:r>
          </w:p>
        </w:tc>
        <w:tc>
          <w:tcPr>
            <w:tcW w:w="3544" w:type="dxa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jc w:val="center"/>
            </w:pPr>
          </w:p>
        </w:tc>
        <w:tc>
          <w:tcPr>
            <w:tcW w:w="3543" w:type="dxa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Зав. Поликлиникой № 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Соколова Светлана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000000"/>
              </w:rPr>
              <w:t xml:space="preserve">«Организация здравоохранения и общественное </w:t>
            </w:r>
            <w:proofErr w:type="gramStart"/>
            <w:r w:rsidRPr="00F03566">
              <w:rPr>
                <w:color w:val="000000"/>
              </w:rPr>
              <w:t>здоровье»Рег.</w:t>
            </w:r>
            <w:proofErr w:type="gramEnd"/>
            <w:r w:rsidRPr="00F03566">
              <w:rPr>
                <w:color w:val="000000"/>
              </w:rPr>
              <w:t>№1402</w:t>
            </w:r>
            <w:r w:rsidRPr="00F03566">
              <w:br/>
              <w:t>о</w:t>
            </w:r>
            <w:r w:rsidRPr="00F03566">
              <w:rPr>
                <w:color w:val="000000"/>
              </w:rPr>
              <w:t>т 30.12.2014 г.</w:t>
            </w:r>
            <w:r w:rsidRPr="00F03566">
              <w:br/>
            </w:r>
            <w:r w:rsidRPr="00F03566">
              <w:rPr>
                <w:color w:val="000000"/>
              </w:rPr>
              <w:t>Высшая«Кардиология» Приказ ФМБА от17.03.2016 №25а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График приема граждан в поликлинике № 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Среда с 15:00 до 17:00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тел.: 58-11-78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81E77" w:rsidRPr="00F03566" w:rsidTr="00F03566">
        <w:tc>
          <w:tcPr>
            <w:tcW w:w="15735" w:type="dxa"/>
            <w:gridSpan w:val="7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Стационар №1</w:t>
            </w: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Зав. Кардиологическим отделением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Лясковец</w:t>
            </w:r>
            <w:proofErr w:type="spellEnd"/>
            <w:r w:rsidRPr="00F03566">
              <w:t xml:space="preserve"> Елена Юрьевна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образование, АГМИ, год выпуска: 1977г.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Сертификат: «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Кардиология»  №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1065 от 30.09.2015г.)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Заведующий приемным отделением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Индира </w:t>
            </w:r>
            <w:proofErr w:type="spellStart"/>
            <w:r w:rsidRPr="00F03566">
              <w:t>Хамитовна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02.06.2015г.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441B63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-терапевт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proofErr w:type="spellStart"/>
            <w:r w:rsidRPr="00F03566">
              <w:t>Сапахова</w:t>
            </w:r>
            <w:proofErr w:type="spellEnd"/>
            <w:r w:rsidRPr="00F03566">
              <w:t xml:space="preserve"> </w:t>
            </w:r>
            <w:proofErr w:type="spellStart"/>
            <w:r w:rsidRPr="00F03566">
              <w:t>Диляра</w:t>
            </w:r>
            <w:proofErr w:type="spellEnd"/>
            <w:r w:rsidRPr="00F03566">
              <w:t xml:space="preserve"> </w:t>
            </w:r>
            <w:proofErr w:type="spellStart"/>
            <w:r w:rsidRPr="00F03566">
              <w:t>Сагингалиевна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«Терапия»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31.08.2014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424-14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751B36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Скользящий график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-терапевт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Мещеряков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Владимир Владимирович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АА №0081559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31.10.2013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«Терапия»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20.01.2017г.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751B36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Скользящий график 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Врач-кардиолог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Касаткина Наталья Сергеевна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образование,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«Кардиология» №1065 от 30.09.2015г.</w:t>
            </w:r>
            <w:r w:rsidRPr="00F03566">
              <w:rPr>
                <w:rStyle w:val="apple-converted-space"/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Врач-кардиолог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Недорезова Наталья Станиславовна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образование, АГМИ, год выпуска: 1986г.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«Кардиология» №1066 от 30.09.2015г.</w:t>
            </w:r>
            <w:r w:rsidRPr="00F03566">
              <w:rPr>
                <w:rStyle w:val="apple-converted-space"/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Врач-кардиолог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Гайдина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Рушания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Закиевна</w:t>
            </w:r>
            <w:proofErr w:type="spellEnd"/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образование, Кубанский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мединстут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1978г. Специальность - Лечебное дело, квалификация: врач.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</w:pP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«Кардиология» №0130240615832 от 30.11.2015г.</w:t>
            </w: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«Кардиология» от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 16.05.2017 г.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Заведующий неврологическим отделением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Подлипалин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АГМИ, год выпуска: 1989г.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 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«Неврология» Рег. №1560 от 29.12.2016г.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Кудасова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Елена Юрьевна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1997г.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«Неврология»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Высшая,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«Неврология»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Гвоздулина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Екатерина Николаевна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2002г.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«Неврология»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1559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«Неврология»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 xml:space="preserve">Заведующий гинекологическим </w:t>
            </w:r>
            <w:r w:rsidRPr="00F03566">
              <w:lastRenderedPageBreak/>
              <w:t xml:space="preserve">отделением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>Оводенко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Леонид </w:t>
            </w:r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>Михайлович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медицинское образование, АГМИ,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выпуска: 1975г.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«Акушерство и гинекология» А №1578 от 30.12.2014г.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Врач-гинеколог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Засуха Любовь Васильевна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медицинское образование, Томский ордена Трудового Красного знамени мединститут, год выпуска: 1976г.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«Акушерство и гинекология» А №271215 от 30.03.2018г. 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t>Врач-гинеколог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Ханмирзоева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Сабина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Этибаровна</w:t>
            </w:r>
            <w:proofErr w:type="spellEnd"/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2003г.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 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 №1179 от 28.10.2014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отделения анестезиологии-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  <w:t> 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  <w:t> 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>Чимерев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Александр Вячеславович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, год выпуска: 1992г.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«Анестезиология и реанимация» А №3829785 от 30.04.2013г.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хирургического отделения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  <w:t> 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  <w:t> 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Савельев Игорь Васильевич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год выпуска: 1981г.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 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«Оториноларингология» Рег. № 391 от 31.03.2016г.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Печеров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Александр Александрович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выпуска:1997г.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 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«Хирургия» Рег. №10 от 12.02.2015г.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13:00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Горюнов Сергей Михайлович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выпуска:1984г.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«Хирургия»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29.06.2017 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13:00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Малунеева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Виктория Ивановна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2002г.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«Ультразвуковая диагностика»,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30.03.2018 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Платова Татьяна Валентиновна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выпуска:1996г.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«Физиотерапия» Рег. №607 от 30.12.2013г.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функциональной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Синьков Владимир Александрович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медицинское образование, Саратовский военно-медицинский институт, год выпуска: 2005 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«Функциональная диагностика» Рег.№ 667 от 31.05.2017г.</w:t>
            </w: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</w:t>
            </w:r>
          </w:p>
          <w:p w:rsidR="00A81E77" w:rsidRPr="00F03566" w:rsidRDefault="00A81E77" w:rsidP="00A81E77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«Функциональная диагностика»,</w:t>
            </w:r>
          </w:p>
          <w:p w:rsidR="00A81E77" w:rsidRPr="00F03566" w:rsidRDefault="00A81E77" w:rsidP="00A81E77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14.12.2017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Воронина Елена Васильевна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1988г. Специальность - Лечебное дело, квалификация: врач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«Функциональная диагностика» </w:t>
            </w: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№867 от 26.06.2014г.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Врач-функциональной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Лисьих Людмила Васильевна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выпуска:1988г.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«Функциональная диагностика» Рег. №212 от 30.03.2016г.</w:t>
            </w:r>
            <w:r w:rsidRPr="00F03566"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 отделения функциональной диагностики диагностического отделения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sz w:val="24"/>
                <w:szCs w:val="24"/>
              </w:rPr>
              <w:t>Шамратова</w:t>
            </w:r>
            <w:proofErr w:type="spellEnd"/>
            <w:r w:rsidRPr="00F035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sz w:val="24"/>
                <w:szCs w:val="24"/>
              </w:rPr>
              <w:t>Зарема</w:t>
            </w:r>
            <w:proofErr w:type="spellEnd"/>
            <w:r w:rsidRPr="00F03566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sz w:val="24"/>
                <w:szCs w:val="24"/>
              </w:rPr>
              <w:t>Абасгаджиевна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959595"/>
                <w:sz w:val="24"/>
                <w:szCs w:val="24"/>
                <w:shd w:val="clear" w:color="auto" w:fill="FFFFFF"/>
              </w:rPr>
            </w:pP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«Функциональная </w:t>
            </w:r>
            <w:proofErr w:type="gramStart"/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диагностика»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31.05.2016</w:t>
            </w:r>
            <w:proofErr w:type="gramEnd"/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рег.№ 671</w:t>
            </w:r>
          </w:p>
        </w:tc>
        <w:tc>
          <w:tcPr>
            <w:tcW w:w="1920" w:type="dxa"/>
            <w:shd w:val="clear" w:color="auto" w:fill="auto"/>
          </w:tcPr>
          <w:p w:rsidR="00751B36" w:rsidRPr="00F03566" w:rsidRDefault="00751B36" w:rsidP="00751B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751B36" w:rsidP="00751B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рентгенологическим кабинетом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Поликарпова Анна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rPr>
                <w:color w:val="959595"/>
                <w:shd w:val="clear" w:color="auto" w:fill="FFFFFF"/>
              </w:rPr>
              <w:t> </w:t>
            </w:r>
            <w:r w:rsidRPr="00F03566">
              <w:t>высшее медицинское образование, АГМА, год выпуска: 2003г., специальность -</w:t>
            </w:r>
            <w:r w:rsidRPr="00F03566">
              <w:lastRenderedPageBreak/>
              <w:t> Лечебное дело, квалификация: врач.</w:t>
            </w:r>
            <w:r w:rsidRPr="00F03566">
              <w:br/>
            </w:r>
            <w:r w:rsidRPr="00F03566">
              <w:rPr>
                <w:bCs/>
              </w:rPr>
              <w:t>Сертификат: </w:t>
            </w:r>
            <w:r w:rsidRPr="00F03566">
              <w:t>«Рентгенология» №519 от 28.04.2015г.</w:t>
            </w:r>
            <w:r w:rsidRPr="00F03566">
              <w:rPr>
                <w:rStyle w:val="apple-converted-space"/>
                <w:color w:val="959595"/>
                <w:shd w:val="clear" w:color="auto" w:fill="FFFFFF"/>
              </w:rPr>
              <w:t> </w:t>
            </w:r>
            <w:r w:rsidRPr="00F03566">
              <w:br/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14:00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Заведующий эндоскопического кабинета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Халаев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Залимхан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Вахамурадович</w:t>
            </w:r>
            <w:proofErr w:type="spellEnd"/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959595"/>
                <w:shd w:val="clear" w:color="auto" w:fill="FFFFFF"/>
              </w:rPr>
            </w:pPr>
            <w:r w:rsidRPr="00F03566">
              <w:t xml:space="preserve">высшее медицинское </w:t>
            </w:r>
            <w:proofErr w:type="spellStart"/>
            <w:proofErr w:type="gramStart"/>
            <w:r w:rsidRPr="00F03566">
              <w:t>образование,АГМА</w:t>
            </w:r>
            <w:proofErr w:type="spellEnd"/>
            <w:proofErr w:type="gramEnd"/>
            <w:r w:rsidRPr="00F03566">
              <w:t>, год выпуска: 2010г. Специальность - Лечебное дело, квалификация: врач</w:t>
            </w:r>
            <w:r w:rsidRPr="00F03566">
              <w:br/>
            </w:r>
            <w:r w:rsidRPr="00F03566">
              <w:rPr>
                <w:bCs/>
              </w:rPr>
              <w:t>Сертификат: </w:t>
            </w:r>
            <w:r w:rsidRPr="00F03566">
              <w:t> «Эндоскопия» Рег. № 1176 от 12.11.2016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Врач –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эндоскопического кабинета диагностического отделения</w:t>
            </w:r>
          </w:p>
        </w:tc>
        <w:tc>
          <w:tcPr>
            <w:tcW w:w="1984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Дуюнов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Александрович</w:t>
            </w:r>
          </w:p>
        </w:tc>
        <w:tc>
          <w:tcPr>
            <w:tcW w:w="241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«Эндоскопия»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15.10.2014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1067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Высшая,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«Эндоскопия»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26.11.2014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8:00 до 14:00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15735" w:type="dxa"/>
            <w:gridSpan w:val="7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Стационар №2</w:t>
            </w: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t>Наконечнева</w:t>
            </w:r>
            <w:proofErr w:type="spellEnd"/>
            <w:r w:rsidRPr="00F03566">
              <w:t xml:space="preserve"> Ольга Васильевна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 год выпуска: 1975г. Специальность - Лечебное дело, квалификация: врач.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Сертификат: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 Высшее профессиональное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«Неврология»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29.11.2017г.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  <w:rPr>
                <w:color w:val="959595"/>
                <w:shd w:val="clear" w:color="auto" w:fill="FFFFFF"/>
              </w:rPr>
            </w:pPr>
            <w:r w:rsidRPr="00F03566">
              <w:rPr>
                <w:color w:val="000000"/>
              </w:rPr>
              <w:t>рег.№ 1188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Врач-</w:t>
            </w:r>
            <w:proofErr w:type="gramStart"/>
            <w:r w:rsidRPr="00F03566">
              <w:t>невролог  неврологического</w:t>
            </w:r>
            <w:proofErr w:type="gramEnd"/>
            <w:r w:rsidRPr="00F03566">
              <w:t xml:space="preserve"> </w:t>
            </w:r>
            <w:r w:rsidRPr="00F03566">
              <w:lastRenderedPageBreak/>
              <w:t>отделения.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proofErr w:type="spellStart"/>
            <w:r w:rsidRPr="00F03566">
              <w:lastRenderedPageBreak/>
              <w:t>Глейхман</w:t>
            </w:r>
            <w:proofErr w:type="spellEnd"/>
            <w:r w:rsidRPr="00F03566">
              <w:t xml:space="preserve"> Леся Вениаминовна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lastRenderedPageBreak/>
              <w:t xml:space="preserve">высшее медицинское </w:t>
            </w:r>
            <w:proofErr w:type="spellStart"/>
            <w:proofErr w:type="gramStart"/>
            <w:r w:rsidRPr="00F03566">
              <w:t>образование,АГМА</w:t>
            </w:r>
            <w:proofErr w:type="spellEnd"/>
            <w:proofErr w:type="gramEnd"/>
            <w:r w:rsidRPr="00F03566">
              <w:t>, </w:t>
            </w:r>
            <w:r w:rsidRPr="00F03566">
              <w:lastRenderedPageBreak/>
              <w:t>год выпуска: 2004г. Специальность - Лечебное дело, квалификация: врач.</w:t>
            </w:r>
            <w:r w:rsidRPr="00F03566">
              <w:br/>
            </w:r>
            <w:r w:rsidRPr="00F03566">
              <w:rPr>
                <w:bCs/>
              </w:rPr>
              <w:t>Сертификат: </w:t>
            </w:r>
            <w:r w:rsidRPr="00F03566">
              <w:t>«Неврология» А №330930 от 28.09.2012г. (срок действия до сентября 2017г) </w:t>
            </w:r>
            <w:r w:rsidRPr="00F03566">
              <w:br/>
            </w:r>
            <w:r w:rsidRPr="00F03566">
              <w:rPr>
                <w:bCs/>
              </w:rPr>
              <w:t>Сертификат: </w:t>
            </w:r>
            <w:r w:rsidRPr="00F03566">
              <w:t>"Рефлексотерапия" №10770 от 26.12.2016г.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Врач-невролог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Вагабова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Надировна</w:t>
            </w:r>
            <w:proofErr w:type="spellEnd"/>
          </w:p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 xml:space="preserve"> высшее медицинское </w:t>
            </w:r>
            <w:proofErr w:type="spellStart"/>
            <w:proofErr w:type="gramStart"/>
            <w:r w:rsidRPr="00F03566">
              <w:t>образование,АГМА</w:t>
            </w:r>
            <w:proofErr w:type="spellEnd"/>
            <w:proofErr w:type="gramEnd"/>
            <w:r w:rsidRPr="00F03566">
              <w:t>, год выпуска: 2014г. Специальность - Лечебное дело, квалификация: врач.</w:t>
            </w:r>
            <w:r w:rsidRPr="00F03566">
              <w:br/>
            </w:r>
            <w:r w:rsidRPr="00F03566">
              <w:rPr>
                <w:bCs/>
              </w:rPr>
              <w:t>Сертификат: </w:t>
            </w:r>
            <w:r w:rsidRPr="00F03566">
              <w:t>«Неврология» №134-15 от 31.08.2015г.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неврологическим отделением -врач-невролог неврологического отделения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стационара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Аншакова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41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«Неврология»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30.04.2014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рег.№ 482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Высшая, «Неврология»,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01.12.2014 г.</w:t>
            </w: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both"/>
            </w:pPr>
            <w:r w:rsidRPr="00F03566">
              <w:t>Врач-терапевт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Курмаева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F03566" w:rsidRDefault="00A81E77" w:rsidP="00A81E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A81E77" w:rsidRPr="00F03566" w:rsidRDefault="00A81E77" w:rsidP="00A81E77">
            <w:pPr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«Терапия»</w:t>
            </w:r>
          </w:p>
          <w:p w:rsidR="00A81E77" w:rsidRPr="00F03566" w:rsidRDefault="00A81E77" w:rsidP="00A81E77">
            <w:pPr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31.08.2016г.</w:t>
            </w:r>
          </w:p>
          <w:p w:rsidR="00A81E77" w:rsidRPr="00F03566" w:rsidRDefault="00A81E77" w:rsidP="00A81E77">
            <w:pPr>
              <w:shd w:val="clear" w:color="auto" w:fill="FFFFFF" w:themeFill="background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№303-16</w:t>
            </w:r>
          </w:p>
          <w:p w:rsidR="00A81E77" w:rsidRPr="00F03566" w:rsidRDefault="00A81E77" w:rsidP="00A81E7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08:30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  <w:r w:rsidRPr="00F03566">
              <w:t>Врач-рентгенолог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Cкворцов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образование,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АГМИ,год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выдачи: 1979г, специальность - лечебное дело, квалификация - врач. 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Сертификат: «Рентгенология» АГМФ №0000738 от 29.06.2012г. </w:t>
            </w:r>
          </w:p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14:00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a4"/>
              <w:shd w:val="clear" w:color="auto" w:fill="FFFFFF" w:themeFill="background1"/>
              <w:spacing w:after="0"/>
            </w:pPr>
            <w:r w:rsidRPr="00F03566">
              <w:rPr>
                <w:color w:val="000000"/>
              </w:rPr>
              <w:t>Заведующий приемным отделением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Пихарева</w:t>
            </w:r>
            <w:proofErr w:type="spellEnd"/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«Педиатрия»»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29.12.2016г.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рег.№ 1540  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Default="00A81E77" w:rsidP="00A81E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17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 приемного отделения приемного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Денис Алексеевич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«Скорая медицинская помощь»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30.11.2013 г.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4787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Вторая,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«Скорая медицинская помощь»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27.03.2015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Сутки </w:t>
            </w:r>
          </w:p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6, 10, 16 июня с 8:00 до 8:00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 xml:space="preserve">Врач </w:t>
            </w:r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>ультразвуковой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 xml:space="preserve">Кушнир </w:t>
            </w:r>
            <w:r w:rsidRPr="00F03566">
              <w:rPr>
                <w:b w:val="0"/>
                <w:bCs w:val="0"/>
                <w:sz w:val="24"/>
                <w:szCs w:val="24"/>
              </w:rPr>
              <w:lastRenderedPageBreak/>
              <w:t>Виктория Алексеевна</w:t>
            </w:r>
          </w:p>
          <w:p w:rsidR="00A81E77" w:rsidRPr="00F03566" w:rsidRDefault="00A81E77" w:rsidP="00A81E77">
            <w:pPr>
              <w:shd w:val="clear" w:color="auto" w:fill="FFFFFF" w:themeFill="background1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color w:val="959595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2001г.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«Ультразвуковая диагностика» 1567 №1567 от 29.12.2016г.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Заведующий терапевтическим отделением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Живчикова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Екатерина Владимировна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2000г.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 Рег.№1274 от 31.10.2016г.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Врач-терапевт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Ширяева Нина Юрьевна</w:t>
            </w:r>
          </w:p>
          <w:p w:rsidR="00A81E77" w:rsidRPr="00F03566" w:rsidRDefault="00A81E77" w:rsidP="00A81E77">
            <w:pPr>
              <w:pStyle w:val="3"/>
              <w:shd w:val="clear" w:color="auto" w:fill="FFFFFF" w:themeFill="background1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образование,АГМА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2011г.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«Терапия» АГМФ №0000974 от 29.12.2016г.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Зайнуллина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Эльза </w:t>
            </w: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Вахитовна</w:t>
            </w:r>
            <w:proofErr w:type="spellEnd"/>
          </w:p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год выпуска: 1977г. Специальность - Лечебное дело, 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врач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«Функциональная диагностика»  №171 от 30.03.2017г.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Высшая,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диагностика</w:t>
            </w:r>
          </w:p>
          <w:p w:rsidR="00A81E77" w:rsidRPr="00F03566" w:rsidRDefault="00A81E77" w:rsidP="00A81E77">
            <w:pPr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Врач-эндокринолог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Ефремова Виктория Александровна</w:t>
            </w:r>
          </w:p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2013г. Специальность - Лечебное дело, квалификация: врач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«Эндокринология» рег.№121-15 от 31.08.2015 г.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Врач-гастроэнтеролог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Оленина Людмила Сергеевна</w:t>
            </w:r>
          </w:p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медицинское </w:t>
            </w:r>
            <w:proofErr w:type="spellStart"/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образование,АГМИ</w:t>
            </w:r>
            <w:proofErr w:type="spellEnd"/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год выпуска: 1980г. Специальность - Лечебное дело, квалификация: врач.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Сертификат: 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«Гастроэнтерология» Рег. №194 от 30.03.2015г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>Заведующий физиотерапевтическим отделением - врач-физиотерапевт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03566">
              <w:rPr>
                <w:b w:val="0"/>
                <w:bCs w:val="0"/>
                <w:sz w:val="24"/>
                <w:szCs w:val="24"/>
              </w:rPr>
              <w:t>Кужакова</w:t>
            </w:r>
            <w:proofErr w:type="spellEnd"/>
            <w:r w:rsidRPr="00F03566">
              <w:rPr>
                <w:b w:val="0"/>
                <w:bCs w:val="0"/>
                <w:sz w:val="24"/>
                <w:szCs w:val="24"/>
              </w:rPr>
              <w:t xml:space="preserve"> Раиса Васильевна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</w:t>
            </w:r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 государственный</w:t>
            </w:r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медицинский институт, 1972г.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«Врач- лечебник</w:t>
            </w:r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«</w:t>
            </w:r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Физиотерапия» 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02.03.2015 г.</w:t>
            </w:r>
          </w:p>
          <w:p w:rsidR="00A81E77" w:rsidRPr="00F03566" w:rsidRDefault="00A81E77" w:rsidP="00A81E77">
            <w:pPr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рег.№ 92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color w:val="000000"/>
                <w:sz w:val="24"/>
                <w:szCs w:val="24"/>
              </w:rPr>
              <w:t xml:space="preserve"> по массажу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Бупеева</w:t>
            </w:r>
            <w:proofErr w:type="spellEnd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81E77">
              <w:rPr>
                <w:b w:val="0"/>
                <w:color w:val="000000"/>
                <w:sz w:val="24"/>
                <w:szCs w:val="24"/>
              </w:rPr>
              <w:t>Батыма</w:t>
            </w:r>
            <w:proofErr w:type="spellEnd"/>
            <w:r w:rsidRPr="00A81E77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1E77">
              <w:rPr>
                <w:b w:val="0"/>
                <w:color w:val="000000"/>
                <w:sz w:val="24"/>
                <w:szCs w:val="24"/>
              </w:rPr>
              <w:t>Абибашаровна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профессиональное, 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07.03.2014 г.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25540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Default="00A81E77" w:rsidP="00A81E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15:3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color w:val="000000"/>
                <w:sz w:val="24"/>
                <w:szCs w:val="24"/>
              </w:rPr>
              <w:t xml:space="preserve"> по массажу поликлиники № 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Тарпошьян</w:t>
            </w:r>
            <w:proofErr w:type="spellEnd"/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Амалия 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81E77">
              <w:rPr>
                <w:b w:val="0"/>
                <w:color w:val="000000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27.11.2014 г.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27860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 ,</w:t>
            </w:r>
            <w:proofErr w:type="gramEnd"/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01.06.2015 г.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Default="00A81E77" w:rsidP="00A81E7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15:3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1E77">
              <w:rPr>
                <w:b w:val="0"/>
                <w:color w:val="000000"/>
                <w:sz w:val="24"/>
                <w:szCs w:val="24"/>
              </w:rPr>
              <w:t xml:space="preserve"> по массажу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Избранова</w:t>
            </w:r>
            <w:proofErr w:type="spellEnd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1E77">
              <w:rPr>
                <w:b w:val="0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17.06.2016 г.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17.06.2016г.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color w:val="000000"/>
                <w:sz w:val="24"/>
                <w:szCs w:val="24"/>
              </w:rPr>
              <w:t xml:space="preserve"> по массажу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1E77">
              <w:rPr>
                <w:b w:val="0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27.11.2014 г.</w:t>
            </w:r>
          </w:p>
          <w:p w:rsidR="00A81E77" w:rsidRPr="00F03566" w:rsidRDefault="00A81E77" w:rsidP="00A81E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27855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Высшая «Медицинский массаж»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Приказ ФМБА № 59а от 12.04.2017г.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441B63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sz w:val="24"/>
                <w:szCs w:val="24"/>
              </w:rPr>
              <w:t xml:space="preserve">Инструктор по </w:t>
            </w:r>
            <w:r w:rsidRPr="00A81E77">
              <w:rPr>
                <w:sz w:val="24"/>
                <w:szCs w:val="24"/>
              </w:rPr>
              <w:lastRenderedPageBreak/>
              <w:t>лечебной физкультуре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Пищева</w:t>
            </w:r>
            <w:proofErr w:type="spellEnd"/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1E77" w:rsidRPr="00A81E77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Юлия </w:t>
            </w:r>
          </w:p>
          <w:p w:rsidR="00A81E77" w:rsidRPr="00A81E77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A81E77">
              <w:rPr>
                <w:b w:val="0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11.05.2017г.</w:t>
            </w:r>
          </w:p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рег.№ 33996 </w:t>
            </w:r>
          </w:p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«Лечебная физкультура»</w:t>
            </w:r>
          </w:p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27841</w:t>
            </w:r>
          </w:p>
          <w:p w:rsidR="00A81E77" w:rsidRPr="00F03566" w:rsidRDefault="00A81E77" w:rsidP="00A81E77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22.11.2014 г.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441B63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недельник-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08:00 до 18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03566">
              <w:rPr>
                <w:b w:val="0"/>
                <w:bCs w:val="0"/>
                <w:sz w:val="24"/>
                <w:szCs w:val="24"/>
              </w:rPr>
              <w:t xml:space="preserve">Заведующий </w:t>
            </w:r>
            <w:proofErr w:type="spellStart"/>
            <w:r w:rsidRPr="00A81E77">
              <w:rPr>
                <w:b w:val="0"/>
                <w:bCs w:val="0"/>
                <w:sz w:val="24"/>
                <w:szCs w:val="24"/>
              </w:rPr>
              <w:t>клинико</w:t>
            </w:r>
            <w:proofErr w:type="spellEnd"/>
            <w:r>
              <w:rPr>
                <w:b w:val="0"/>
                <w:bCs w:val="0"/>
                <w:sz w:val="24"/>
                <w:szCs w:val="24"/>
                <w:shd w:val="clear" w:color="auto" w:fill="FFFF00"/>
              </w:rPr>
              <w:t xml:space="preserve"> </w:t>
            </w:r>
            <w:r w:rsidRPr="00F03566">
              <w:rPr>
                <w:b w:val="0"/>
                <w:bCs w:val="0"/>
                <w:sz w:val="24"/>
                <w:szCs w:val="24"/>
              </w:rPr>
              <w:t>диагностической лабораторий диагностического отдела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Гульфия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Ажмуратовна</w:t>
            </w:r>
            <w:proofErr w:type="spellEnd"/>
          </w:p>
          <w:p w:rsidR="00A81E77" w:rsidRPr="00F03566" w:rsidRDefault="00A81E77" w:rsidP="00A81E77">
            <w:pPr>
              <w:pStyle w:val="3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АГМИ, Педиатрия,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01.08.1993-30.06.1994гг.,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«Клиническая лабораторная диагностика»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262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31.03.2014 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– клинической лабораторной диагностики клинико-диагностической лаборатории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Таболина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ВГМУ, 2011 г.</w:t>
            </w:r>
          </w:p>
          <w:p w:rsidR="00A81E77" w:rsidRPr="00F03566" w:rsidRDefault="00A81E77" w:rsidP="00A81E7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«Врач- биохимик», «Клиническая лабораторная диагностика»</w:t>
            </w:r>
          </w:p>
          <w:p w:rsidR="00A81E77" w:rsidRPr="00F03566" w:rsidRDefault="00A81E77" w:rsidP="00A81E77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14.12.2016 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 73934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Белышева  Людмила</w:t>
            </w:r>
            <w:proofErr w:type="gram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АГМИ,1982г., «Педиатрия»,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лабораторная диагностика» 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рег.№ 2Ц-25-108132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клинической 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лабораторной диагностики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Горина Елена </w:t>
            </w: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АГМИ,1988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«Педиатрия»,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«Клиническая лабораторная диагностика» 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608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31.03.2016г.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c>
          <w:tcPr>
            <w:tcW w:w="2269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 клинико-диагностической лаборатории,</w:t>
            </w:r>
          </w:p>
        </w:tc>
        <w:tc>
          <w:tcPr>
            <w:tcW w:w="1984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Мотина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АГМА,1983г.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«Педиатрия»,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диагностика»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609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31.03.2016г.</w:t>
            </w:r>
          </w:p>
          <w:p w:rsidR="00A81E77" w:rsidRPr="00F03566" w:rsidRDefault="00A81E77" w:rsidP="00A81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77" w:rsidRPr="00F03566" w:rsidTr="00F03566">
        <w:trPr>
          <w:trHeight w:val="802"/>
        </w:trPr>
        <w:tc>
          <w:tcPr>
            <w:tcW w:w="2269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 клинической лабораторной диагностики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клинико-диагностической лаборатории диагностического отделения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Шатрова Надежда Владимировна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«Клиническая лабораторная диагностика» 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30.03.2018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245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Первая,</w:t>
            </w:r>
          </w:p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«Клиническая лабораторная диагностика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 2018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20" w:type="dxa"/>
            <w:shd w:val="clear" w:color="auto" w:fill="FFFFFF" w:themeFill="background1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с 08:00 до 16:00</w:t>
            </w:r>
          </w:p>
        </w:tc>
        <w:tc>
          <w:tcPr>
            <w:tcW w:w="7152" w:type="dxa"/>
            <w:gridSpan w:val="3"/>
          </w:tcPr>
          <w:p w:rsidR="00A81E77" w:rsidRPr="00F03566" w:rsidRDefault="00A81E77" w:rsidP="00A81E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0FC8" w:rsidRPr="00F03566" w:rsidRDefault="00780FC8" w:rsidP="00F0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566" w:rsidRDefault="00F03566" w:rsidP="00F035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13F" w:rsidRPr="00F03566" w:rsidRDefault="0074013F" w:rsidP="00F035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566">
        <w:rPr>
          <w:rFonts w:ascii="Times New Roman" w:hAnsi="Times New Roman" w:cs="Times New Roman"/>
          <w:sz w:val="24"/>
          <w:szCs w:val="24"/>
        </w:rPr>
        <w:t xml:space="preserve">Рентген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32"/>
        <w:gridCol w:w="2332"/>
        <w:gridCol w:w="2701"/>
        <w:gridCol w:w="2186"/>
        <w:gridCol w:w="2186"/>
      </w:tblGrid>
      <w:tr w:rsidR="00BA3F80" w:rsidRPr="00F03566" w:rsidTr="009A205C">
        <w:trPr>
          <w:trHeight w:val="802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рентгеновского отделения диагностического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№ 2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Арутюнова Татьяна Ивановна</w:t>
            </w:r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1529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29.12.2016г.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B423D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BA3F80" w:rsidRDefault="00BA3F80" w:rsidP="00BA3F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A3F80" w:rsidRPr="00F03566" w:rsidRDefault="00BA3F80" w:rsidP="00BA3F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13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A3F80" w:rsidRPr="00F03566" w:rsidTr="009A205C">
        <w:trPr>
          <w:trHeight w:val="84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Врач-рентгенолог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Скворцов Алексей Николаевич</w:t>
            </w:r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«Рентгенология»,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11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B4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BA3F80" w:rsidRDefault="00BA3F80" w:rsidP="00BA3F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A3F80" w:rsidRPr="00F03566" w:rsidRDefault="009A205C" w:rsidP="00BA3F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14</w:t>
            </w:r>
            <w:r w:rsidR="00BA3F80"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Янбекова</w:t>
            </w:r>
            <w:proofErr w:type="spellEnd"/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профессиональное,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24.04.2014 г.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26094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02.06.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0356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  <w:shd w:val="clear" w:color="auto" w:fill="FFFFFF" w:themeFill="background1"/>
          </w:tcPr>
          <w:p w:rsidR="009A205C" w:rsidRDefault="009A205C" w:rsidP="009A205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A3F80" w:rsidRPr="009A205C" w:rsidRDefault="009A205C" w:rsidP="009A205C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08:00 до 14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Сабитова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Райхан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15.05.2018г.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01.09.2014 г.</w:t>
            </w:r>
          </w:p>
        </w:tc>
        <w:tc>
          <w:tcPr>
            <w:tcW w:w="2186" w:type="dxa"/>
            <w:shd w:val="clear" w:color="auto" w:fill="FFFFFF" w:themeFill="background1"/>
          </w:tcPr>
          <w:p w:rsidR="005335C3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F80" w:rsidRPr="00F03566" w:rsidRDefault="005335C3" w:rsidP="00533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14:00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29613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от 29.06.2015г. 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  <w:tc>
          <w:tcPr>
            <w:tcW w:w="2186" w:type="dxa"/>
            <w:shd w:val="clear" w:color="auto" w:fill="FFFFFF" w:themeFill="background1"/>
          </w:tcPr>
          <w:p w:rsidR="005335C3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F80" w:rsidRPr="005335C3" w:rsidRDefault="005335C3" w:rsidP="005335C3">
            <w:r>
              <w:rPr>
                <w:rFonts w:ascii="Times New Roman" w:hAnsi="Times New Roman" w:cs="Times New Roman"/>
                <w:sz w:val="24"/>
                <w:szCs w:val="24"/>
              </w:rPr>
              <w:t>с 8:00 до 14:00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Климчук Лидия Алексеевна</w:t>
            </w:r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32284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22.07.2016 г.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12.10.2016 г.</w:t>
            </w:r>
          </w:p>
        </w:tc>
        <w:tc>
          <w:tcPr>
            <w:tcW w:w="2186" w:type="dxa"/>
            <w:shd w:val="clear" w:color="auto" w:fill="FFFFFF" w:themeFill="background1"/>
          </w:tcPr>
          <w:p w:rsidR="005335C3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F80" w:rsidRPr="00F03566" w:rsidRDefault="005335C3" w:rsidP="005335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14:00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Пштаева</w:t>
            </w:r>
            <w:proofErr w:type="spellEnd"/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Тлепмергеновна</w:t>
            </w:r>
            <w:proofErr w:type="spellEnd"/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24.04.2014г.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26085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9A205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FFFFFF" w:themeFill="background1"/>
          </w:tcPr>
          <w:p w:rsidR="005335C3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F80" w:rsidRPr="00F03566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14:00</w:t>
            </w:r>
          </w:p>
        </w:tc>
      </w:tr>
      <w:tr w:rsidR="00BA3F80" w:rsidRPr="00F03566" w:rsidTr="009A205C">
        <w:trPr>
          <w:trHeight w:val="55"/>
        </w:trPr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tabs>
                <w:tab w:val="left" w:pos="3060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рентгеновского отделения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диагностического отделения</w:t>
            </w:r>
          </w:p>
        </w:tc>
        <w:tc>
          <w:tcPr>
            <w:tcW w:w="2332" w:type="dxa"/>
            <w:shd w:val="clear" w:color="auto" w:fill="FFFFFF" w:themeFill="background1"/>
          </w:tcPr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Фомина 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</w:t>
            </w:r>
          </w:p>
          <w:p w:rsidR="00BA3F80" w:rsidRPr="00F03566" w:rsidRDefault="00BA3F80" w:rsidP="00F03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701" w:type="dxa"/>
            <w:shd w:val="clear" w:color="auto" w:fill="FFFFFF" w:themeFill="background1"/>
          </w:tcPr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«Рентгенология»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30609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24.12.2015г.</w:t>
            </w:r>
          </w:p>
        </w:tc>
        <w:tc>
          <w:tcPr>
            <w:tcW w:w="2186" w:type="dxa"/>
            <w:shd w:val="clear" w:color="auto" w:fill="FFFFFF" w:themeFill="background1"/>
          </w:tcPr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BA3F80" w:rsidRPr="00F03566" w:rsidRDefault="00BA3F80" w:rsidP="00F03566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01.06.2015 г. </w:t>
            </w:r>
          </w:p>
        </w:tc>
        <w:tc>
          <w:tcPr>
            <w:tcW w:w="2186" w:type="dxa"/>
            <w:shd w:val="clear" w:color="auto" w:fill="FFFFFF" w:themeFill="background1"/>
          </w:tcPr>
          <w:p w:rsidR="005335C3" w:rsidRDefault="005335C3" w:rsidP="005335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– пятница </w:t>
            </w:r>
          </w:p>
          <w:p w:rsidR="00BA3F80" w:rsidRPr="00F03566" w:rsidRDefault="005335C3" w:rsidP="005335C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8:00 до 14:00</w:t>
            </w:r>
          </w:p>
        </w:tc>
      </w:tr>
    </w:tbl>
    <w:p w:rsidR="00BB397B" w:rsidRPr="00F03566" w:rsidRDefault="00BB397B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B397B" w:rsidRPr="00F03566" w:rsidRDefault="0074013F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03566">
        <w:rPr>
          <w:rFonts w:ascii="Times New Roman" w:hAnsi="Times New Roman" w:cs="Times New Roman"/>
          <w:sz w:val="24"/>
          <w:szCs w:val="24"/>
        </w:rPr>
        <w:t>УЗИ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2409"/>
        <w:gridCol w:w="2409"/>
        <w:gridCol w:w="2409"/>
      </w:tblGrid>
      <w:tr w:rsidR="00BA3F80" w:rsidRPr="00F03566" w:rsidTr="009A205C">
        <w:trPr>
          <w:trHeight w:val="802"/>
        </w:trPr>
        <w:tc>
          <w:tcPr>
            <w:tcW w:w="2835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 отделения ультразвуковой диагностики диагностического отделения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Алексашина Дарья Сергеевна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«Ультразвуковая диагностика»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31.08.2014 г.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102-14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br/>
              <w:t>КМН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Pr="00F03566" w:rsidRDefault="009A205C" w:rsidP="009A205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с 8:00 до 14:00</w:t>
            </w:r>
          </w:p>
        </w:tc>
      </w:tr>
      <w:tr w:rsidR="00BA3F80" w:rsidRPr="00F03566" w:rsidTr="009A205C">
        <w:trPr>
          <w:trHeight w:val="802"/>
        </w:trPr>
        <w:tc>
          <w:tcPr>
            <w:tcW w:w="2835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ультразвуковой диагностики отделения ультразвуковой диагностики диагностического отделения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Яваева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«Ультразвуковая диагностика»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31.08.2016г.</w:t>
            </w:r>
          </w:p>
          <w:p w:rsidR="00BA3F80" w:rsidRPr="00F03566" w:rsidRDefault="00BA3F80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рег.№075-16</w:t>
            </w:r>
          </w:p>
        </w:tc>
        <w:tc>
          <w:tcPr>
            <w:tcW w:w="2409" w:type="dxa"/>
            <w:shd w:val="clear" w:color="auto" w:fill="FFFFFF" w:themeFill="background1"/>
          </w:tcPr>
          <w:p w:rsidR="00BA3F80" w:rsidRDefault="00BA3F80" w:rsidP="00BA3F8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BA3F80" w:rsidRPr="00F03566" w:rsidRDefault="00BA3F80" w:rsidP="00BA3F8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74013F" w:rsidRPr="00F03566" w:rsidRDefault="0074013F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13F" w:rsidRPr="00F03566" w:rsidRDefault="0074013F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13F" w:rsidRPr="00F03566" w:rsidRDefault="0074013F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74013F" w:rsidRPr="00F03566" w:rsidRDefault="0074013F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B397B" w:rsidRPr="00F03566" w:rsidRDefault="00BB397B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BB397B" w:rsidRPr="00F03566" w:rsidRDefault="00BB397B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03566">
        <w:rPr>
          <w:rFonts w:ascii="Times New Roman" w:hAnsi="Times New Roman" w:cs="Times New Roman"/>
          <w:sz w:val="24"/>
          <w:szCs w:val="24"/>
        </w:rPr>
        <w:t>Медсестры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2"/>
        <w:gridCol w:w="283"/>
        <w:gridCol w:w="3243"/>
        <w:gridCol w:w="149"/>
        <w:gridCol w:w="241"/>
        <w:gridCol w:w="2687"/>
        <w:gridCol w:w="179"/>
        <w:gridCol w:w="62"/>
        <w:gridCol w:w="501"/>
        <w:gridCol w:w="1667"/>
        <w:gridCol w:w="565"/>
        <w:gridCol w:w="385"/>
        <w:gridCol w:w="547"/>
        <w:gridCol w:w="661"/>
        <w:gridCol w:w="765"/>
        <w:gridCol w:w="135"/>
        <w:gridCol w:w="366"/>
      </w:tblGrid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Сведения о сертификации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квалификации, дата присвоения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Канищева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Кузьминична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гинекологического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25890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11.04.2014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Ауезалиева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гинекологическое отделение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25885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11.04.2014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Кужахметова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Бахит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гинекологическое отделение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28.04.2017г.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33878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16.11.2017г 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гинекологическое отделение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«Сестринская помощь»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Рег№331662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19.05.2016г.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Лопатинская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операционная гинекологического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«Операционное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рег.№30420 от 01.12.2015г.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Айсангалиева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Асылбековна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 гинекологического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рег.№25882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11.04.2014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Гуляева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процедурной гинекологического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№31654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19.05.2016г.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Скуратова Марина Борисовна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палатная (постовая)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гинекологическое отделение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№27509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22.10.2014г.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2018г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Ганушко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гинекологическое отделение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30.09.2017г.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рег.№981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Зайкова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Таисия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«Лабораторная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1024/17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«Лабораторная диагностика»,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 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Элеонора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Хибатоллаевна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«Лабораторная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09.04.2018г.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36041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02.06.2014г.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Наумова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34704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26725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18.11.2014 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Сарычева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Медицинский лабораторный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Рег.№31084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05.04.2016г.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«Лабораторная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01.12.2015г.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Неупокоева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№29921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02.10.2015г.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13.06.2017г.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Саубенова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Сабиля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Сарсенбаевна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26724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 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Шкляренко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32348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Мухина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27972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ФМБА России №94а от 20.09.2016г.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Саубенова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Бигалиевна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№32936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01.03.2015 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Султашева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Саткановна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32346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лаборатории,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28145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28156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10.02.2015г.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Приказ №72а от 16.06.2016 ФМБА России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Бабашова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04.10.2016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32340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Мухатова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Алевтина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Хайруллаевна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Рег.№28153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10.02.2015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01.03.2015г.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Бегманова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Радмила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Ризабековна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32916 от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Лариса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Медицинский лабораторный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№34696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«Лабораторная диагностика» 2018г.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Черкасова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10.02.2017г.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35/17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13.06.2017г.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Четверухина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Медицинский лабораторный техник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диагностической лаборатории диагностического отделения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«Лабораторная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25084 от 09.12.2014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«Лабораторная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диагностика»№</w:t>
            </w:r>
            <w:proofErr w:type="gram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11.02.2016г.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Ваисова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Аклима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Давлеткалиевна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неврологического отделения стационара 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28.03.2018г.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1008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сестринской деятельностью»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415-15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16.11.2013г.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 Владимировна</w:t>
            </w:r>
            <w:proofErr w:type="gram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 сестра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процедурной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34068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Юлгушева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Кутлаевна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18.12.2013г.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2345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г. 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Гладышева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18.12.2013г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1514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Горбуненко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10.11.2015г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№2196/15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Садретдинова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25439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Алтнай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палатная (постовая) неврологическое отделение 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26918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Баширова Альбина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неврологическое отделение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 в педиатрии»,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30.10.2015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2113/15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дело в педиатрии»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 г.</w:t>
            </w:r>
          </w:p>
        </w:tc>
      </w:tr>
      <w:tr w:rsidR="00F03566" w:rsidRPr="00F03566" w:rsidTr="00555EAB">
        <w:trPr>
          <w:gridAfter w:val="1"/>
          <w:wAfter w:w="366" w:type="dxa"/>
          <w:trHeight w:val="138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Мулдашева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Адельевна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23.03.2015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28575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Дощанова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Хасаиновна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146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1371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Кечаева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Рег.№33764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F03566" w:rsidRPr="00F03566" w:rsidTr="00555EAB">
        <w:trPr>
          <w:gridAfter w:val="1"/>
          <w:wAfter w:w="366" w:type="dxa"/>
          <w:trHeight w:val="1423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Мкртчян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23.03.2015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28574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Мунаева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19.10.2013 г.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24655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148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Тюменева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Шафиковна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10.11.2015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221/15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неврологического отделения стационара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33778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</w:tr>
      <w:tr w:rsidR="00F03566" w:rsidRPr="00F03566" w:rsidTr="00555EAB">
        <w:trPr>
          <w:gridAfter w:val="1"/>
          <w:wAfter w:w="366" w:type="dxa"/>
          <w:trHeight w:val="84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Чернышева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«Функциональная диагностика»,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27.04.2018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 36415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 11.02.2016г.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Поспеева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№ 36415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От 27.04.2018 г. 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Зульфара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 № 3851751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01.07.2013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02.09.2013г.</w:t>
            </w: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Кальнова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№30577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22.12.2015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Леонтьева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Никитична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сестра отделения 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30570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22.12.2015г.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  <w:trHeight w:val="55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Музафарова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32021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24.06.2016г.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«Функциональная диагностика»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02.09.2013г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Аксеитова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Гульбагида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Сапхидовна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педиатрического кабинета поликлиники №2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083004 0000184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01.11.2013г.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 в педиатрии»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02.12.2013г.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Аксеитова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Сахипжамал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Жумашевна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педиатрического кабинета поликлиники № 2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№30897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22.03.2016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Ре.№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25024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03.12.2013г.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Пархоменко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Геннадьевна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сестра  участковая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кабинета поликлиники № 2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32333 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от 04.11.2016г.  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педиатрического кабинета поликлиники №2 (СОШ №53)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 в педиатрии»,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01.06.2017г.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 № 34208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Вторая, «Сестринское дело в педиатрии», 03.06.2013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Елена Витальевна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процедурной педиатрического кабинета поликлиники №2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34602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18.02.2014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Джангралиева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Фазила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Алимбековна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детской консультации поликлиники №3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 в педиатрии» 26.03.2018г.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35772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02.06.2014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Волошинова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Анатольевна 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участковая детской консультации поликлиники №3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30067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Балабекова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Анверовна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участковая детской консультации поликлиники №3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26219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Борисовна  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отделения оказания медицинской помощи несовершеннолетним детской консультации поликлиники №3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Рег№27658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31.10.2014г.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Севринова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педиатрического 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 в педиатрии»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14.10.2016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Рег. №32335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Тушнинская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Анатольевна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участковая педиатрического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 в педиатрии» 01.06.2017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34231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Аванесян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Надежда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хирургического кабинета поликлиники № 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03.11.2015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30237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11.02.2016г.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Александровна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сестра  офтальмологического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»  16.06.2016г.</w:t>
            </w:r>
            <w:proofErr w:type="gramEnd"/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1230/16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Дымнич</w:t>
            </w:r>
            <w:proofErr w:type="spellEnd"/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Фельдшер (медицинская сестра) фельдшерского здравпункта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«Лечебное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24820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09.11.2013г.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«Лечебное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17.06.2014г.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Казакова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кабинета медицинской профилактики терапевтического отделения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30664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11.02.2016г.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Кобзева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хирургического 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28.06.2014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1320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Крюкова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30.09.2013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А№033021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Иванова Мария Алексеевна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фельдшерского здравпункта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22.06.2016г.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№ 32004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Ловкова</w:t>
            </w:r>
            <w:proofErr w:type="spellEnd"/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процедурного 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23.12.2013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№0830040000606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Нурмухамедова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Сагадат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Мугиновна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 дневного стационара поликлиники № 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28.03.2018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35841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02.06.2014 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 Константиновна</w:t>
            </w:r>
            <w:proofErr w:type="gram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 терапевтического отделения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08.11.2017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34863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Поддубнова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неврологического кабинета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 рег.№ 30286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10.11.2015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процедрной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процедурного кабинета поликлиники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Рег.№28820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09.04.2015 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Стрюкова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«Сестринское дело»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№30676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11.02.2016г.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поликлиники          № 4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27.06.2014 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 № 26595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18.11.2014г.</w:t>
            </w: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Любовь Михайловна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кабинета цеховых врачебных участков поликлиники № 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02.11.2016г.</w:t>
            </w:r>
          </w:p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№ 32523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Ютанова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№4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15.05.2017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Рег.№34031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After w:val="1"/>
          <w:wAfter w:w="366" w:type="dxa"/>
        </w:trPr>
        <w:tc>
          <w:tcPr>
            <w:tcW w:w="3668" w:type="dxa"/>
            <w:gridSpan w:val="3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Куаншкалиева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Баянслу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Маревановна</w:t>
            </w:r>
            <w:proofErr w:type="spellEnd"/>
          </w:p>
        </w:tc>
        <w:tc>
          <w:tcPr>
            <w:tcW w:w="3256" w:type="dxa"/>
            <w:gridSpan w:val="4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сестра  стоматологический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поликлиники № 4</w:t>
            </w:r>
          </w:p>
        </w:tc>
        <w:tc>
          <w:tcPr>
            <w:tcW w:w="2795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29.06.2015г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22  </w:t>
            </w:r>
          </w:p>
        </w:tc>
        <w:tc>
          <w:tcPr>
            <w:tcW w:w="2493" w:type="dxa"/>
            <w:gridSpan w:val="5"/>
          </w:tcPr>
          <w:p w:rsidR="00F03566" w:rsidRPr="00F03566" w:rsidRDefault="00F03566" w:rsidP="00F03566">
            <w:pPr>
              <w:pStyle w:val="a6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</w:t>
            </w:r>
            <w:proofErr w:type="gram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сестра  поликлиники</w:t>
            </w:r>
            <w:proofErr w:type="gramEnd"/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сестринской деятельностью»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28.02.2018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№62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28.02.2017г.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90 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Акбердиева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Гаделевна</w:t>
            </w:r>
            <w:proofErr w:type="spellEnd"/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терапевтического отделения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19.05.2015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№29194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Акишина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неврологического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10.11.2015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30266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Ахмедова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процедурного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17.05.2017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 №34049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Андреева Мария Анатольевна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хирургического кабинета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28.06.2014 г.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Ботина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Владимировна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участковая терапевтического отделения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02.11.2016г.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32509 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Гмыря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процедурной  процедурного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01.07.2011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2558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Гологузова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дневного стационара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23.12.2013г.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083004 0000594  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02.06.2014 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F03566" w:rsidRPr="00F03566" w:rsidRDefault="00F03566" w:rsidP="00F035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участковая кабинета цеховых врачебных участков терапевтического отделения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30.09.2015г.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29854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Кузнецова Ольга Геннадьевна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профилактики и медицинских осмотров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10.11.2017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34917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13.05.2014 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Елена Витальевна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процедурная процедурной педиатрического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03.07.2017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34602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18.02.2014 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Спектор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Константиновна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участковая терапевтического отделения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30.09.2015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рег.№29868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Топчиева Наталья Сергеевна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Акушерка акушерско-гинекологического кабинета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«Акушерское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22.10.2015г.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№30138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«Акушерское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17.02.2017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Лисогорская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офтальмологического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14.04.2016г.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№ 31224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Высшая,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20.09.2016г.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Елена Николаевна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кабинета профилактики и медицинских осмотров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28. 02.2014г.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 № 25433  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Утешкалиева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Рифлиза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хирургического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27.12.2013г.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 № 083004 0000699 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Шадманова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 оториноларингологического</w:t>
            </w:r>
            <w:proofErr w:type="gram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кабинета поликлиники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03.11.2015г.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№ 30254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02.09.2013г.</w:t>
            </w:r>
          </w:p>
        </w:tc>
      </w:tr>
      <w:tr w:rsidR="00F03566" w:rsidRPr="00F03566" w:rsidTr="00555EAB">
        <w:trPr>
          <w:gridBefore w:val="1"/>
          <w:wBefore w:w="142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Никонова Елена Николаевна</w:t>
            </w:r>
          </w:p>
        </w:tc>
        <w:tc>
          <w:tcPr>
            <w:tcW w:w="342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Акушерка акушерско-гинекологического кабинета поликлиники №2</w:t>
            </w:r>
          </w:p>
        </w:tc>
        <w:tc>
          <w:tcPr>
            <w:tcW w:w="3164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«Акушерское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19.03.2018г.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№35686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30.05.2017г.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 № 34200</w:t>
            </w:r>
          </w:p>
        </w:tc>
        <w:tc>
          <w:tcPr>
            <w:tcW w:w="1927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Высшая,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«Акушерское дело»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01.06.2015г.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Свяжина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наркологического кабинета поликлиники №»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2016 г.,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10.12.2015г.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Рег.№ 30479 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Первая «Сестринское дело» 27.03.2015г.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Бирдиева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приемное отделение №1 стационара 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31020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от 28.03.2016 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Приказ ФМБА № 59а от 12.04.2017г.,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Трофимова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сестра приемного отделения № 1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Рег.№27501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22.10.2014 г.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Куйтимбетова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Наиля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приемного отделения № 1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Style w:val="time"/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Сестринское </w:t>
            </w:r>
            <w:proofErr w:type="gramStart"/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дело»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01.10.2013г.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Рег.</w:t>
            </w:r>
            <w:proofErr w:type="gramEnd"/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24590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Мукалиева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приемного отделения № 1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Рег.№ 33362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eastAsia="Calibri" w:hAnsi="Times New Roman" w:cs="Times New Roman"/>
                <w:sz w:val="24"/>
                <w:szCs w:val="24"/>
              </w:rPr>
              <w:t>от 24.03.2017г.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Сотниченко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приемного отделения № 1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№30360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20.11.2015г.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Мурзатаева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Минировна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сестра приемного отделения №2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31.10.2015г.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рег.№1114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Высшая, «Сестринское дело»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14.02.2017г.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Ерзутова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Любовь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Викторовна 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 №2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823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02.06.2014 г..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Дюсембаева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Айман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 №2 стационара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31.10.2015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1111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Грецкая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 №2 стационара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33357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Высшая, 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25.01.2018г.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Сарсенова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Зулейха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 №2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26.06.2013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810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12.04.2017г.,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Хусаинова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Наиля 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приемного отделения №2 стационара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827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Нугаева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 терапевтического отделения стационара № 2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34095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сестринской деятельностью»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310-14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дело», 2016 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Балтаева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сестра процедурной терапевтического отделения стационара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30.11. 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 №  32529 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сестра процедурной терапевтического отделения стационара 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30.11. 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32543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Хасяновна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(постовая) терапевтического отделения стационара 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28.02.2014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25421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 2015 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Магжанова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Бариевна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Рег.№ 34889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дело», 2014 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Ажгельдиева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АльфияНуфтоллаевна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25419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03.10.2017 г. 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Людмила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10.03.2017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33208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ШариповаЗульфияАхматнуровна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сестра палатная (постовая)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34102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Вторая,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16.11.2017г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Нуралиева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Махпишевна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14.05.2015г.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29156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дело», 2016 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Еремицкая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27486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25.01.2018г.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Есенгалиева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Адиловна</w:t>
            </w:r>
            <w:proofErr w:type="spellEnd"/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терапевтического отделения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31.11.2015г.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1113</w:t>
            </w: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 16.11.2017г.</w:t>
            </w:r>
          </w:p>
        </w:tc>
      </w:tr>
      <w:tr w:rsidR="00F03566" w:rsidRPr="00F03566" w:rsidTr="00555EAB">
        <w:trPr>
          <w:gridBefore w:val="1"/>
          <w:gridAfter w:val="2"/>
          <w:wBefore w:w="142" w:type="dxa"/>
          <w:wAfter w:w="501" w:type="dxa"/>
        </w:trPr>
        <w:tc>
          <w:tcPr>
            <w:tcW w:w="3916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Ситюк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Филипповна</w:t>
            </w:r>
          </w:p>
        </w:tc>
        <w:tc>
          <w:tcPr>
            <w:tcW w:w="2928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палатная (постовая) терапевтическое отделение стационара</w:t>
            </w:r>
          </w:p>
        </w:tc>
        <w:tc>
          <w:tcPr>
            <w:tcW w:w="311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31.10.2014г.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Рег№27655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gridSpan w:val="3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 в педиатрии»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16.06.2016г.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Асабаева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Назия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медицинская сестра отделения ультразвуковой диагностики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30.05.2017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34191 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«Сестринское дело» 01.09.2014г.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 ультразвуковой диагностики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21.10.2014г.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27471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Комиссарова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Раиса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отделения ультразвуковой диагностики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21.10.2014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 27475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отделения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ультразвуковой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диагностики,.</w:t>
            </w:r>
            <w:proofErr w:type="gramEnd"/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14.04.2016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31232 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«Сестринское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02.06.2014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Машаева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Факия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отделения ультразвуковой диагностики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20.11.2015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№30355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Высшая, «Сестринское дело»,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01.06.2015г.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Гельюзем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Хабиевна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Старшая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сестра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29288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26.05.2015г. 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18.11.2014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Поливина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«Физиотерапия»,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20.06.2017г.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  34379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Нурмухамедова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Фарида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25845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18.11.2014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32714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22.11.2016г.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</w:p>
          <w:p w:rsidR="00F03566" w:rsidRPr="00F03566" w:rsidRDefault="00F03566" w:rsidP="00F0356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01.12.2015г.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Лагода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Тамара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№ 29277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26.05.2015г.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физиотерапии физиотерапевтического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 36100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11.04.2018 г.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18.11.2014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Подойницына Людмила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23.03.2016 г.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№ 30941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Евченко</w:t>
            </w:r>
            <w:proofErr w:type="spellEnd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Мижагибовна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proofErr w:type="gram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Физиотерапия»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рег№30517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от 16.12.2015г.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  <w:trHeight w:val="55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Чобат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Медицинская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сестра по 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физиотерапии физиотерапевтического отделения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«Физиотерапия» 23.12.2013 г. №0830040000646</w:t>
            </w: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6" w:rsidRPr="00F03566" w:rsidRDefault="00F03566" w:rsidP="00F03566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 хирургического отделения стационара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06.10.2015г.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Рег.№29982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02.09.2013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Карамышева Екатерина Николаевна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(палатная) хирургического отделения стационара 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15.06.2017г.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Рег.№ 34298 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02.09.2013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Лилия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(палатная) хирургического отделения стационара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06.10.2015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рег.№29971 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19.04.2016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Красненко Наталья Маратовна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(палатная) хирургического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стационара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10.12.2014 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 27936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02.06.2014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Юсупова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палатная (палатная) хирургического отделения стационара 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10.11.2016г.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Рег. № 32587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16.11.2017 г.</w:t>
            </w: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Бельгесова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процедурной хирургического отделения стационара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«Сестринское 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12.02.2016г.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Рег.№30711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66" w:rsidRPr="00F03566" w:rsidTr="00555EAB">
        <w:trPr>
          <w:gridBefore w:val="2"/>
          <w:gridAfter w:val="3"/>
          <w:wBefore w:w="425" w:type="dxa"/>
          <w:wAfter w:w="1266" w:type="dxa"/>
        </w:trPr>
        <w:tc>
          <w:tcPr>
            <w:tcW w:w="3392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Нурия</w:t>
            </w:r>
            <w:proofErr w:type="spellEnd"/>
          </w:p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Хавитовна</w:t>
            </w:r>
            <w:proofErr w:type="spellEnd"/>
          </w:p>
        </w:tc>
        <w:tc>
          <w:tcPr>
            <w:tcW w:w="2928" w:type="dxa"/>
            <w:gridSpan w:val="2"/>
          </w:tcPr>
          <w:p w:rsidR="00F03566" w:rsidRPr="00F03566" w:rsidRDefault="00F03566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медицинская сестра хирургического отделения стационара</w:t>
            </w:r>
          </w:p>
        </w:tc>
        <w:tc>
          <w:tcPr>
            <w:tcW w:w="2409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«Операционное 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дело»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>Рег.№30410</w:t>
            </w:r>
          </w:p>
        </w:tc>
        <w:tc>
          <w:tcPr>
            <w:tcW w:w="2158" w:type="dxa"/>
            <w:gridSpan w:val="4"/>
          </w:tcPr>
          <w:p w:rsidR="00F03566" w:rsidRPr="00F03566" w:rsidRDefault="00F03566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977"/>
        <w:gridCol w:w="2410"/>
      </w:tblGrid>
      <w:tr w:rsidR="007B72BA" w:rsidRPr="00F03566" w:rsidTr="007B72BA">
        <w:trPr>
          <w:trHeight w:val="166"/>
        </w:trPr>
        <w:tc>
          <w:tcPr>
            <w:tcW w:w="3261" w:type="dxa"/>
          </w:tcPr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Вера Владимировна</w:t>
            </w:r>
          </w:p>
        </w:tc>
        <w:tc>
          <w:tcPr>
            <w:tcW w:w="2977" w:type="dxa"/>
          </w:tcPr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эндоскопического кабинета</w:t>
            </w:r>
          </w:p>
        </w:tc>
        <w:tc>
          <w:tcPr>
            <w:tcW w:w="2410" w:type="dxa"/>
          </w:tcPr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профессиональное, «Сестринское дело»</w:t>
            </w:r>
          </w:p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29209</w:t>
            </w:r>
          </w:p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19.05.2015г.</w:t>
            </w:r>
          </w:p>
        </w:tc>
      </w:tr>
      <w:tr w:rsidR="007B72BA" w:rsidRPr="00F03566" w:rsidTr="007B72BA">
        <w:trPr>
          <w:trHeight w:val="166"/>
        </w:trPr>
        <w:tc>
          <w:tcPr>
            <w:tcW w:w="3261" w:type="dxa"/>
          </w:tcPr>
          <w:p w:rsidR="007B72BA" w:rsidRPr="00F03566" w:rsidRDefault="007B72BA" w:rsidP="00F0356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Ерофеева Светлана Викторовна</w:t>
            </w:r>
          </w:p>
        </w:tc>
        <w:tc>
          <w:tcPr>
            <w:tcW w:w="2977" w:type="dxa"/>
          </w:tcPr>
          <w:p w:rsidR="007B72BA" w:rsidRPr="00F03566" w:rsidRDefault="007B72BA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сестра эндоскопического кабинета диагностического отделения</w:t>
            </w:r>
          </w:p>
        </w:tc>
        <w:tc>
          <w:tcPr>
            <w:tcW w:w="2410" w:type="dxa"/>
          </w:tcPr>
          <w:p w:rsidR="007B72BA" w:rsidRPr="00F03566" w:rsidRDefault="007B72BA" w:rsidP="00F03566">
            <w:pPr>
              <w:shd w:val="clear" w:color="auto" w:fill="FFFFFF" w:themeFill="background1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566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профессиональное, </w:t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«Сестринское дело» 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27.06.2014г.</w:t>
            </w:r>
            <w:r w:rsidRPr="00F035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F03566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Рег.№26579</w:t>
            </w:r>
          </w:p>
        </w:tc>
      </w:tr>
    </w:tbl>
    <w:p w:rsidR="00BB397B" w:rsidRPr="00F03566" w:rsidRDefault="00BB397B" w:rsidP="00F0356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BB397B" w:rsidRPr="00F03566" w:rsidSect="00F241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4B7"/>
    <w:multiLevelType w:val="hybridMultilevel"/>
    <w:tmpl w:val="1742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AE2"/>
    <w:rsid w:val="0001639F"/>
    <w:rsid w:val="000276F0"/>
    <w:rsid w:val="00030394"/>
    <w:rsid w:val="000378D3"/>
    <w:rsid w:val="00043684"/>
    <w:rsid w:val="000464B1"/>
    <w:rsid w:val="000624C2"/>
    <w:rsid w:val="00087358"/>
    <w:rsid w:val="0009543B"/>
    <w:rsid w:val="000A5BAC"/>
    <w:rsid w:val="000C1081"/>
    <w:rsid w:val="000E0182"/>
    <w:rsid w:val="000E5F0B"/>
    <w:rsid w:val="000E7AE2"/>
    <w:rsid w:val="0010783C"/>
    <w:rsid w:val="00145D1D"/>
    <w:rsid w:val="00154AB5"/>
    <w:rsid w:val="00165346"/>
    <w:rsid w:val="00183D08"/>
    <w:rsid w:val="00193F31"/>
    <w:rsid w:val="00195607"/>
    <w:rsid w:val="001B6EDB"/>
    <w:rsid w:val="001C016A"/>
    <w:rsid w:val="001D1D3E"/>
    <w:rsid w:val="001E3E6E"/>
    <w:rsid w:val="001E3F3C"/>
    <w:rsid w:val="002026EC"/>
    <w:rsid w:val="00222C8D"/>
    <w:rsid w:val="00232F2A"/>
    <w:rsid w:val="0023533A"/>
    <w:rsid w:val="00244F21"/>
    <w:rsid w:val="0025186E"/>
    <w:rsid w:val="00274220"/>
    <w:rsid w:val="00284019"/>
    <w:rsid w:val="002B09FC"/>
    <w:rsid w:val="002C2A61"/>
    <w:rsid w:val="002C43CE"/>
    <w:rsid w:val="002E6736"/>
    <w:rsid w:val="002E708D"/>
    <w:rsid w:val="00321C72"/>
    <w:rsid w:val="00334AB2"/>
    <w:rsid w:val="00357FED"/>
    <w:rsid w:val="00360114"/>
    <w:rsid w:val="00363B4B"/>
    <w:rsid w:val="00384DEA"/>
    <w:rsid w:val="0039494C"/>
    <w:rsid w:val="003C110C"/>
    <w:rsid w:val="003E21B1"/>
    <w:rsid w:val="003E455A"/>
    <w:rsid w:val="003E56A7"/>
    <w:rsid w:val="003F44E3"/>
    <w:rsid w:val="00415782"/>
    <w:rsid w:val="00441B63"/>
    <w:rsid w:val="00446B4A"/>
    <w:rsid w:val="004557F8"/>
    <w:rsid w:val="004953B4"/>
    <w:rsid w:val="00496AE2"/>
    <w:rsid w:val="004A671B"/>
    <w:rsid w:val="004D72AB"/>
    <w:rsid w:val="004E0CE0"/>
    <w:rsid w:val="005271AF"/>
    <w:rsid w:val="00532DB2"/>
    <w:rsid w:val="005335C3"/>
    <w:rsid w:val="00555EAB"/>
    <w:rsid w:val="0057308B"/>
    <w:rsid w:val="005827D9"/>
    <w:rsid w:val="00582F63"/>
    <w:rsid w:val="0058438C"/>
    <w:rsid w:val="005A46E9"/>
    <w:rsid w:val="005B0A50"/>
    <w:rsid w:val="005B5080"/>
    <w:rsid w:val="005B5575"/>
    <w:rsid w:val="005C2076"/>
    <w:rsid w:val="005C7628"/>
    <w:rsid w:val="005D33F3"/>
    <w:rsid w:val="005E7932"/>
    <w:rsid w:val="0060305A"/>
    <w:rsid w:val="0060421B"/>
    <w:rsid w:val="00604D27"/>
    <w:rsid w:val="00606F5B"/>
    <w:rsid w:val="006216EE"/>
    <w:rsid w:val="006409B4"/>
    <w:rsid w:val="0064453A"/>
    <w:rsid w:val="00647E80"/>
    <w:rsid w:val="00654416"/>
    <w:rsid w:val="00660ABB"/>
    <w:rsid w:val="00682D6F"/>
    <w:rsid w:val="00690FD3"/>
    <w:rsid w:val="00693FC3"/>
    <w:rsid w:val="006B1AE0"/>
    <w:rsid w:val="006B1CEA"/>
    <w:rsid w:val="006C0270"/>
    <w:rsid w:val="006C7617"/>
    <w:rsid w:val="006D3308"/>
    <w:rsid w:val="006D4362"/>
    <w:rsid w:val="006F5458"/>
    <w:rsid w:val="00706A8C"/>
    <w:rsid w:val="0071246E"/>
    <w:rsid w:val="0074013F"/>
    <w:rsid w:val="00751B36"/>
    <w:rsid w:val="00751DE8"/>
    <w:rsid w:val="00752448"/>
    <w:rsid w:val="00780C25"/>
    <w:rsid w:val="00780FC8"/>
    <w:rsid w:val="00787D22"/>
    <w:rsid w:val="007923B2"/>
    <w:rsid w:val="007A1DF1"/>
    <w:rsid w:val="007A2C10"/>
    <w:rsid w:val="007B72BA"/>
    <w:rsid w:val="007C1589"/>
    <w:rsid w:val="007C2244"/>
    <w:rsid w:val="007C2955"/>
    <w:rsid w:val="007D22E5"/>
    <w:rsid w:val="007D3814"/>
    <w:rsid w:val="007F500F"/>
    <w:rsid w:val="00831479"/>
    <w:rsid w:val="008443D3"/>
    <w:rsid w:val="00846A78"/>
    <w:rsid w:val="00847F0D"/>
    <w:rsid w:val="00862048"/>
    <w:rsid w:val="00863F6C"/>
    <w:rsid w:val="008937E3"/>
    <w:rsid w:val="008958A0"/>
    <w:rsid w:val="008A086D"/>
    <w:rsid w:val="008A5DA5"/>
    <w:rsid w:val="008B2F16"/>
    <w:rsid w:val="008D2204"/>
    <w:rsid w:val="008D6B63"/>
    <w:rsid w:val="008F40E8"/>
    <w:rsid w:val="009030CD"/>
    <w:rsid w:val="00930760"/>
    <w:rsid w:val="00936F8B"/>
    <w:rsid w:val="00990C81"/>
    <w:rsid w:val="009970AA"/>
    <w:rsid w:val="009A205C"/>
    <w:rsid w:val="009F3F92"/>
    <w:rsid w:val="00A0212C"/>
    <w:rsid w:val="00A10C1F"/>
    <w:rsid w:val="00A1217F"/>
    <w:rsid w:val="00A15A05"/>
    <w:rsid w:val="00A40BEA"/>
    <w:rsid w:val="00A430B4"/>
    <w:rsid w:val="00A55118"/>
    <w:rsid w:val="00A618BE"/>
    <w:rsid w:val="00A813D7"/>
    <w:rsid w:val="00A81E77"/>
    <w:rsid w:val="00A9205A"/>
    <w:rsid w:val="00AC6049"/>
    <w:rsid w:val="00AD2B16"/>
    <w:rsid w:val="00AE45D1"/>
    <w:rsid w:val="00AF643F"/>
    <w:rsid w:val="00B13B73"/>
    <w:rsid w:val="00B3526B"/>
    <w:rsid w:val="00B35F4D"/>
    <w:rsid w:val="00B36F34"/>
    <w:rsid w:val="00B40B2A"/>
    <w:rsid w:val="00B40E06"/>
    <w:rsid w:val="00B423DC"/>
    <w:rsid w:val="00B44522"/>
    <w:rsid w:val="00B45AE5"/>
    <w:rsid w:val="00B77D1C"/>
    <w:rsid w:val="00B81255"/>
    <w:rsid w:val="00B926C7"/>
    <w:rsid w:val="00BA3F80"/>
    <w:rsid w:val="00BB397B"/>
    <w:rsid w:val="00BB4424"/>
    <w:rsid w:val="00BB4A16"/>
    <w:rsid w:val="00BD68D9"/>
    <w:rsid w:val="00BF64B2"/>
    <w:rsid w:val="00C034F4"/>
    <w:rsid w:val="00C37A49"/>
    <w:rsid w:val="00C42D52"/>
    <w:rsid w:val="00C4674E"/>
    <w:rsid w:val="00C568AF"/>
    <w:rsid w:val="00C65FC7"/>
    <w:rsid w:val="00C66A50"/>
    <w:rsid w:val="00C83D7E"/>
    <w:rsid w:val="00C87AD6"/>
    <w:rsid w:val="00CA1499"/>
    <w:rsid w:val="00CB104F"/>
    <w:rsid w:val="00CC4FEF"/>
    <w:rsid w:val="00CE1897"/>
    <w:rsid w:val="00D01A4E"/>
    <w:rsid w:val="00D05A9B"/>
    <w:rsid w:val="00D11757"/>
    <w:rsid w:val="00D11CCD"/>
    <w:rsid w:val="00D360AF"/>
    <w:rsid w:val="00D608CE"/>
    <w:rsid w:val="00D60D74"/>
    <w:rsid w:val="00D6645F"/>
    <w:rsid w:val="00D81D90"/>
    <w:rsid w:val="00DA07F8"/>
    <w:rsid w:val="00DA4854"/>
    <w:rsid w:val="00DA60C3"/>
    <w:rsid w:val="00DB257F"/>
    <w:rsid w:val="00DB6A6C"/>
    <w:rsid w:val="00DE1179"/>
    <w:rsid w:val="00DF7D6E"/>
    <w:rsid w:val="00E2780E"/>
    <w:rsid w:val="00E57358"/>
    <w:rsid w:val="00E654D8"/>
    <w:rsid w:val="00E74273"/>
    <w:rsid w:val="00E74A5C"/>
    <w:rsid w:val="00E86EEF"/>
    <w:rsid w:val="00E8726B"/>
    <w:rsid w:val="00E91D07"/>
    <w:rsid w:val="00E9229F"/>
    <w:rsid w:val="00E9654D"/>
    <w:rsid w:val="00EA3DD9"/>
    <w:rsid w:val="00EA6F70"/>
    <w:rsid w:val="00ED04E5"/>
    <w:rsid w:val="00ED2B94"/>
    <w:rsid w:val="00EE6719"/>
    <w:rsid w:val="00F03566"/>
    <w:rsid w:val="00F04EF6"/>
    <w:rsid w:val="00F24172"/>
    <w:rsid w:val="00F31A60"/>
    <w:rsid w:val="00F35129"/>
    <w:rsid w:val="00F35C4B"/>
    <w:rsid w:val="00F402A8"/>
    <w:rsid w:val="00F51233"/>
    <w:rsid w:val="00F54CD2"/>
    <w:rsid w:val="00F56393"/>
    <w:rsid w:val="00F76A18"/>
    <w:rsid w:val="00F93307"/>
    <w:rsid w:val="00FA4172"/>
    <w:rsid w:val="00FC467B"/>
    <w:rsid w:val="00FC51B9"/>
    <w:rsid w:val="00FE02CB"/>
    <w:rsid w:val="00FF52A6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84FE7F-EC9C-48E8-85C2-A76DC371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62"/>
  </w:style>
  <w:style w:type="paragraph" w:styleId="3">
    <w:name w:val="heading 3"/>
    <w:basedOn w:val="a"/>
    <w:link w:val="30"/>
    <w:uiPriority w:val="9"/>
    <w:qFormat/>
    <w:rsid w:val="0075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6A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A50"/>
    <w:rPr>
      <w:b/>
      <w:bCs/>
    </w:rPr>
  </w:style>
  <w:style w:type="character" w:customStyle="1" w:styleId="apple-converted-space">
    <w:name w:val="apple-converted-space"/>
    <w:basedOn w:val="a0"/>
    <w:rsid w:val="00C66A50"/>
  </w:style>
  <w:style w:type="character" w:customStyle="1" w:styleId="30">
    <w:name w:val="Заголовок 3 Знак"/>
    <w:basedOn w:val="a0"/>
    <w:link w:val="3"/>
    <w:uiPriority w:val="9"/>
    <w:rsid w:val="00751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532DB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5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44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40BEA"/>
  </w:style>
  <w:style w:type="character" w:customStyle="1" w:styleId="time">
    <w:name w:val="time"/>
    <w:basedOn w:val="a0"/>
    <w:rsid w:val="00DA4854"/>
  </w:style>
  <w:style w:type="table" w:customStyle="1" w:styleId="1">
    <w:name w:val="Сетка таблицы1"/>
    <w:basedOn w:val="a1"/>
    <w:next w:val="a3"/>
    <w:uiPriority w:val="59"/>
    <w:rsid w:val="0055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A125C-64DF-4387-A501-3C025DD4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8910</Words>
  <Characters>50789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KapralovAG</cp:lastModifiedBy>
  <cp:revision>161</cp:revision>
  <dcterms:created xsi:type="dcterms:W3CDTF">2017-07-27T05:51:00Z</dcterms:created>
  <dcterms:modified xsi:type="dcterms:W3CDTF">2018-05-29T12:00:00Z</dcterms:modified>
</cp:coreProperties>
</file>